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61" w:rsidRDefault="00E56361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</w:t>
      </w:r>
      <w:r w:rsidRPr="00E5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5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летнего чтения со ссылками на сторонние сайты</w:t>
      </w:r>
    </w:p>
    <w:p w:rsidR="00E56361" w:rsidRDefault="00E56361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на лето после 1 класса.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</w:t>
      </w:r>
    </w:p>
    <w:p w:rsidR="00BD1868" w:rsidRPr="008F6E55" w:rsidRDefault="00BD1868" w:rsidP="003E741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</w:t>
      </w:r>
      <w:r w:rsidRPr="008F6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D1868" w:rsidRPr="001F4A67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“Сказка о царе </w:t>
      </w:r>
      <w:proofErr w:type="spellStart"/>
      <w:r w:rsidRPr="001F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1F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hyperlink r:id="rId6" w:history="1">
        <w:r>
          <w:rPr>
            <w:rStyle w:val="a3"/>
          </w:rPr>
          <w:t>https://deti-online.com/audioskazki/skazki-pushkina-mp3/skazka-o-care-saltane/</w:t>
        </w:r>
      </w:hyperlink>
      <w:r w:rsidRPr="001F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Pr="001F4A67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“Сказка о мертвой царевне и семи богатырях”</w:t>
      </w:r>
      <w:hyperlink r:id="rId7" w:history="1">
        <w:r>
          <w:rPr>
            <w:rStyle w:val="a3"/>
          </w:rPr>
          <w:t>https://deti-online.com/audioskazki/skazki-pushkina-mp3/skazka-o-myortvoi-carevne-i-semi-bogatyrjah/</w:t>
        </w:r>
      </w:hyperlink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Д.Н. </w:t>
      </w:r>
      <w:proofErr w:type="gram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“Серая шейка”</w:t>
      </w:r>
      <w:r w:rsidRPr="008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>
          <w:rPr>
            <w:rStyle w:val="a3"/>
          </w:rPr>
          <w:t>https://deti-online.com/audioskazki/skazki-mamina-sibirjaka-mp3/seraja-sheika/</w:t>
        </w:r>
      </w:hyperlink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“Три медведя”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7433C6">
          <w:rPr>
            <w:color w:val="0000FF"/>
            <w:u w:val="single"/>
          </w:rPr>
          <w:t>https://knigavuhe.org/book/skazki-russkikh-pisatelejj-2/</w:t>
        </w:r>
      </w:hyperlink>
      <w:r>
        <w:t xml:space="preserve"> (звуковой файл №9)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“Живая шляпа”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3"/>
          </w:rPr>
          <w:t>https://deti-online.com/audioskazki/rasskazy-nosova-mp3/zhivaya-shlyapa/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“Заплатка”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3"/>
          </w:rPr>
          <w:t>https://deti-online.com/audioskazki/rasskazy-nosova-mp3/zaplatka/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“Затейники”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12" w:history="1">
        <w:r>
          <w:rPr>
            <w:rStyle w:val="a3"/>
          </w:rPr>
          <w:t>https://deti-online.com/audioskazki/rasskazy-nosova-mp3/zateyniki/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413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М.М. Зощенко “Елка”</w:t>
      </w:r>
      <w:r w:rsidRPr="008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detskiychas</w:t>
        </w:r>
        <w:proofErr w:type="spellEnd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audio</w:t>
        </w:r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skazki</w:t>
        </w:r>
        <w:proofErr w:type="spellEnd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zoshhenko</w:t>
        </w:r>
        <w:proofErr w:type="spellEnd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elka</w:t>
        </w:r>
        <w:proofErr w:type="spellEnd"/>
        <w:r w:rsidR="003E7413" w:rsidRPr="000F51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3E7413" w:rsidRDefault="003E7413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BD1868" w:rsidRPr="003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В.Катаев</w:t>
      </w:r>
      <w:proofErr w:type="spellEnd"/>
      <w:r w:rsidR="00BD1868" w:rsidRPr="003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868" w:rsidRPr="007630E3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“Дудочка и кувшинчик” </w:t>
      </w:r>
      <w:hyperlink r:id="rId14" w:history="1">
        <w:r>
          <w:rPr>
            <w:rStyle w:val="a3"/>
          </w:rPr>
          <w:t>https://deti-online.com/audioskazki/sbornik-skazok-mp3/dudochka-i-kuvshinchik/</w:t>
        </w:r>
      </w:hyperlink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”Цветик-</w:t>
      </w:r>
      <w:proofErr w:type="spellStart"/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hyperlink r:id="rId15" w:history="1">
        <w:r>
          <w:rPr>
            <w:rStyle w:val="a3"/>
          </w:rPr>
          <w:t>https://deti-online.com/audioskazki/sbornik-skazok-mp3/cvetik-semicvetik/</w:t>
        </w:r>
      </w:hyperlink>
      <w:r>
        <w:t>.</w:t>
      </w:r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П.П. Бажов “Серебряное копытце”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>
          <w:rPr>
            <w:rStyle w:val="a3"/>
          </w:rPr>
          <w:t>https://deti-online.com/audioskazki/sbornik-skazok-mp3/dudochka-i-kuvshinchik/</w:t>
        </w:r>
      </w:hyperlink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“Еж”, “Берестяная трубочка”, “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>
          <w:rPr>
            <w:rStyle w:val="a3"/>
          </w:rPr>
          <w:t>https://deti-online.com/audioskazki/rasskazy-prishvina-mp3/lisichkin-hleb/</w:t>
        </w:r>
      </w:hyperlink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“Как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пешил</w:t>
      </w: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hyperlink r:id="rId18" w:history="1">
        <w:r>
          <w:rPr>
            <w:rStyle w:val="a3"/>
          </w:rPr>
          <w:t>https://deti-online.com/audioskazki/rasskazy-bianki-mp3/kak-muravishka-domoy-speshil/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“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-трусишка”, “</w:t>
      </w:r>
      <w:proofErr w:type="gram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поет?”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Медведев “Обыкновенный великан”</w:t>
      </w:r>
      <w:r w:rsidRPr="001F4A67">
        <w:t xml:space="preserve"> </w:t>
      </w:r>
      <w:hyperlink r:id="rId19" w:history="1">
        <w:r>
          <w:rPr>
            <w:rStyle w:val="a3"/>
          </w:rPr>
          <w:t>https://audioknigi-online.ru/2283-medvedev-valeriy-obyknovennyy-velikan.html</w:t>
        </w:r>
      </w:hyperlink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3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Э.Н.Успенский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“Крокодил Гена и его друзья”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>
          <w:rPr>
            <w:rStyle w:val="a3"/>
          </w:rPr>
          <w:t>https://deti-online.com/audioskazki/uspenskiy-mp3/krokodil-gena-i-ego-druzya/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“Дядя Федор, пес и кот”</w:t>
      </w:r>
      <w:r w:rsidRPr="001F4A67">
        <w:t xml:space="preserve"> </w:t>
      </w:r>
      <w:hyperlink r:id="rId21" w:history="1">
        <w:r>
          <w:rPr>
            <w:rStyle w:val="a3"/>
          </w:rPr>
          <w:t>https://deti-online.com/audioskazki/uspenskiy-mp3/dyadya-fedor-pes-i-kot/</w:t>
        </w:r>
      </w:hyperlink>
      <w:r>
        <w:t>.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</w:t>
      </w:r>
      <w:r w:rsidR="003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gram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"Денискины рассказы"</w:t>
      </w:r>
      <w:r w:rsidRPr="001F4A67">
        <w:t xml:space="preserve"> </w:t>
      </w:r>
      <w:hyperlink r:id="rId22" w:history="1">
        <w:r>
          <w:rPr>
            <w:rStyle w:val="a3"/>
          </w:rPr>
          <w:t>https://deti-online.com/audioskazki/rasskazy-dragunskogo-mp3/</w:t>
        </w:r>
      </w:hyperlink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литература:</w:t>
      </w: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</w:p>
    <w:p w:rsidR="00BD1868" w:rsidRPr="007630E3" w:rsidRDefault="00BD1868" w:rsidP="003E741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</w:t>
      </w:r>
      <w:proofErr w:type="spellEnd"/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“Принцесса на горошине” </w:t>
      </w:r>
      <w:hyperlink r:id="rId23" w:history="1">
        <w:r>
          <w:rPr>
            <w:rStyle w:val="a3"/>
          </w:rPr>
          <w:t>https://deti-online.com/audioskazki/skazki-andersena-mp3/princessa-na-goroshine/</w:t>
        </w:r>
      </w:hyperlink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hyperlink r:id="rId24" w:history="1">
        <w:r>
          <w:rPr>
            <w:rStyle w:val="a3"/>
          </w:rPr>
          <w:t>https://deti-online.com/audioskazki/skazki-andersena-mp3/dyuimovochka/</w:t>
        </w:r>
      </w:hyperlink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“Стойкий оловянный солдатик”</w:t>
      </w:r>
      <w:r w:rsidRPr="007630E3">
        <w:t xml:space="preserve"> </w:t>
      </w:r>
      <w:hyperlink r:id="rId25" w:history="1">
        <w:r>
          <w:rPr>
            <w:rStyle w:val="a3"/>
          </w:rPr>
          <w:t>https://deti-online.com/audioskazki/skazki-andersena-mp3/stoikii-olovjannyi-soldatik/</w:t>
        </w:r>
      </w:hyperlink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“Русалочка” </w:t>
      </w:r>
      <w:hyperlink r:id="rId26" w:history="1">
        <w:r>
          <w:rPr>
            <w:rStyle w:val="a3"/>
          </w:rPr>
          <w:t>https://deti-online.com/audioskazki/skazki-andersena-mp3/rusalochka/</w:t>
        </w:r>
      </w:hyperlink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”Гадкий утенок”</w:t>
      </w:r>
      <w:r w:rsidRPr="007630E3">
        <w:t xml:space="preserve"> </w:t>
      </w:r>
      <w:hyperlink r:id="rId27" w:history="1">
        <w:r>
          <w:rPr>
            <w:rStyle w:val="a3"/>
          </w:rPr>
          <w:t>https://deti-online.com/audioskazki/skazki-andersena-mp3/gadkii-utenok/</w:t>
        </w:r>
      </w:hyperlink>
    </w:p>
    <w:p w:rsidR="00BD1868" w:rsidRPr="007630E3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</w:p>
    <w:p w:rsidR="00BD1868" w:rsidRDefault="00BD1868" w:rsidP="003E741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Гримм: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“Сладкая каша” </w:t>
      </w:r>
      <w:hyperlink r:id="rId28" w:history="1">
        <w:r>
          <w:rPr>
            <w:rStyle w:val="a3"/>
          </w:rPr>
          <w:t>https://deti-online.com/audioskazki/skazki-bratev-grimm-mp3/gorshochek-kashi/</w:t>
        </w:r>
      </w:hyperlink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</w:pPr>
      <w:r w:rsidRPr="007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“Золотой гусь”</w:t>
      </w:r>
      <w:r w:rsidRPr="007630E3">
        <w:t xml:space="preserve"> </w:t>
      </w:r>
      <w:hyperlink r:id="rId29" w:history="1">
        <w:r>
          <w:rPr>
            <w:rStyle w:val="a3"/>
          </w:rPr>
          <w:t>https://deti-online.com/audioskazki/skazki-bratev-grimm-mp3/zolotoy-gus/</w:t>
        </w:r>
      </w:hyperlink>
    </w:p>
    <w:p w:rsidR="00BD1868" w:rsidRPr="007630E3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972F29" w:rsidRDefault="00BD1868" w:rsidP="003E741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Перро: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“Спящая красавица”</w:t>
      </w:r>
      <w:r w:rsidRPr="00972F29">
        <w:t xml:space="preserve"> </w:t>
      </w:r>
      <w:hyperlink r:id="rId30" w:history="1">
        <w:r>
          <w:rPr>
            <w:rStyle w:val="a3"/>
          </w:rPr>
          <w:t>https://deti-online.com/audioskazki/skazki-sharlja-perro-mp3/spjashaja-krasavica/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“Кот в сапогах”</w:t>
      </w:r>
      <w:r w:rsidRPr="0097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1" w:history="1">
        <w:r>
          <w:rPr>
            <w:rStyle w:val="a3"/>
          </w:rPr>
          <w:t>https://deti-online.com/audioskazki/skazki-sharlja-perro-mp3/kot-v-sapogah/</w:t>
        </w:r>
      </w:hyperlink>
      <w:r>
        <w:t xml:space="preserve"> ,</w:t>
      </w: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“Золушка”</w:t>
      </w:r>
      <w:r w:rsidRPr="00972F29">
        <w:t xml:space="preserve"> </w:t>
      </w:r>
      <w:hyperlink r:id="rId32" w:history="1">
        <w:r>
          <w:rPr>
            <w:rStyle w:val="a3"/>
          </w:rPr>
          <w:t>https://deti-online.com/audioskazki/skazki-sharlja-perro-mp3/zolushka-ili-hrustalnaja-tufelka/</w:t>
        </w:r>
      </w:hyperlink>
      <w:r w:rsidRPr="0097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1868" w:rsidRPr="00972F29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97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“Красная шапочка”</w:t>
      </w:r>
      <w:r w:rsidRPr="00972F29">
        <w:t xml:space="preserve"> </w:t>
      </w:r>
      <w:hyperlink r:id="rId33" w:history="1">
        <w:r>
          <w:rPr>
            <w:rStyle w:val="a3"/>
          </w:rPr>
          <w:t>https://deti-online.com/audioskazki/skazki-sharlja-perro-mp3/krasnaja-shapochka/</w:t>
        </w:r>
      </w:hyperlink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3E7413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D1868"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="00BD1868"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="00BD1868"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“Путешествие голубой стрелы”</w:t>
      </w:r>
      <w:r w:rsidR="00BD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4" w:history="1">
        <w:r w:rsidR="00BD1868">
          <w:rPr>
            <w:rStyle w:val="a3"/>
          </w:rPr>
          <w:t>https://knigavuhe.org/book/puteshestvie-golubojj-strely/</w:t>
        </w:r>
      </w:hyperlink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Т.Янсон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“Маленькие тролли и большое наводнение”</w:t>
      </w:r>
      <w:hyperlink r:id="rId35" w:history="1">
        <w:r>
          <w:rPr>
            <w:rStyle w:val="a3"/>
          </w:rPr>
          <w:t>https://knigavuhe.org/book/malenkie-trolli-i-bolshoe-navodnenie/</w:t>
        </w:r>
      </w:hyperlink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А.Линдгрен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“Три повести о Малыше и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Карлсоне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5E62D4">
        <w:t xml:space="preserve"> </w:t>
      </w:r>
      <w:hyperlink r:id="rId36" w:history="1">
        <w:r w:rsidRPr="005E62D4">
          <w:rPr>
            <w:color w:val="0000FF"/>
            <w:u w:val="single"/>
          </w:rPr>
          <w:t>https://knigavuhe.org/book/tri-povesti-o-malyshe-i-karlsone/</w:t>
        </w:r>
      </w:hyperlink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А.Милн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“Винни Пух и все-все-все”</w:t>
      </w:r>
      <w:r w:rsidRPr="005E62D4">
        <w:t xml:space="preserve"> </w:t>
      </w:r>
      <w:hyperlink r:id="rId37" w:history="1">
        <w:r w:rsidRPr="005E62D4">
          <w:rPr>
            <w:color w:val="0000FF"/>
            <w:u w:val="single"/>
          </w:rPr>
          <w:t>https://knigavuhe.org/book/vinni-pukh-i-vse-vse-vse-1/</w:t>
        </w:r>
      </w:hyperlink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5E62D4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Р.Киплинг</w:t>
      </w:r>
      <w:proofErr w:type="spellEnd"/>
      <w:r w:rsidRPr="005E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Рикки-Тикки-Тави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5E62D4">
        <w:t xml:space="preserve"> </w:t>
      </w:r>
      <w:hyperlink r:id="rId38" w:history="1">
        <w:r w:rsidRPr="005E62D4">
          <w:rPr>
            <w:color w:val="0000FF"/>
            <w:u w:val="single"/>
          </w:rPr>
          <w:t>https://knigavuhe.org/book/rikki-tikki-tavi/</w:t>
        </w:r>
      </w:hyperlink>
    </w:p>
    <w:p w:rsidR="00BD1868" w:rsidRPr="005E62D4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Pr="005E62D4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68" w:rsidRDefault="00BD1868" w:rsidP="003E7413">
      <w:pPr>
        <w:ind w:left="-851"/>
      </w:pPr>
    </w:p>
    <w:p w:rsidR="00BD1868" w:rsidRDefault="00BD1868" w:rsidP="003E7413">
      <w:pPr>
        <w:ind w:left="-851"/>
      </w:pPr>
    </w:p>
    <w:p w:rsidR="00BD1868" w:rsidRPr="007433C6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D1868" w:rsidRPr="007433C6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D1868" w:rsidRPr="007433C6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D1868" w:rsidRPr="007433C6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D1868" w:rsidRDefault="00BD1868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E7413" w:rsidRDefault="003E7413" w:rsidP="003E741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</w:p>
    <w:p w:rsidR="00BD1868" w:rsidRPr="00875AC0" w:rsidRDefault="00875AC0" w:rsidP="003E741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b/>
          <w:color w:val="000000"/>
          <w:lang w:eastAsia="ru-RU"/>
        </w:rPr>
      </w:pPr>
      <w:r w:rsidRPr="00875A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Список литературы на лето после 2 класса </w:t>
      </w:r>
    </w:p>
    <w:p w:rsidR="00BD1868" w:rsidRPr="00A96798" w:rsidRDefault="00BD1868" w:rsidP="003E741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Одоевский «Город в табакерке».</w:t>
      </w:r>
      <w:r w:rsidRPr="005E62D4">
        <w:t xml:space="preserve"> </w:t>
      </w:r>
      <w:hyperlink r:id="rId39" w:history="1">
        <w:r w:rsidRPr="005E62D4">
          <w:rPr>
            <w:color w:val="0000FF"/>
            <w:u w:val="single"/>
          </w:rPr>
          <w:t>https://deti-online.com/audioskazki/skazki-odoevskogo-mp3/gorodok-v-tabakerke/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Гаршин «Сказка о жабе и розе».</w:t>
      </w:r>
      <w:r w:rsidRPr="005E62D4">
        <w:t xml:space="preserve"> </w:t>
      </w:r>
      <w:hyperlink r:id="rId40" w:history="1">
        <w:r w:rsidRPr="005E62D4">
          <w:rPr>
            <w:color w:val="0000FF"/>
            <w:u w:val="single"/>
          </w:rPr>
          <w:t>https://deti-online.com/audioskazki/skazki-garshina-mp3/o-zhabe-i-roze/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 Бажов «Серебряное копытце».</w:t>
      </w:r>
      <w:r w:rsidRPr="002952A2">
        <w:t xml:space="preserve"> </w:t>
      </w:r>
      <w:hyperlink r:id="rId41" w:history="1">
        <w:r w:rsidRPr="002952A2">
          <w:rPr>
            <w:color w:val="0000FF"/>
            <w:u w:val="single"/>
          </w:rPr>
          <w:t>https://knigavuhe.org/book/serebrjanoe-kopytce/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 Аксаков «Аленький цветочек».</w:t>
      </w:r>
      <w:r w:rsidRPr="002952A2">
        <w:t xml:space="preserve"> </w:t>
      </w:r>
      <w:hyperlink r:id="rId42" w:history="1">
        <w:r w:rsidRPr="002952A2">
          <w:rPr>
            <w:color w:val="0000FF"/>
            <w:u w:val="single"/>
          </w:rPr>
          <w:t>https://knigavuhe.org/book/alenkijj-cvetochek-1/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шкин «Сказка о золотом петушке» </w:t>
      </w:r>
      <w:r w:rsidRPr="00A96798">
        <w:t xml:space="preserve"> </w:t>
      </w:r>
      <w:hyperlink r:id="rId43" w:history="1">
        <w:r>
          <w:rPr>
            <w:rStyle w:val="a3"/>
          </w:rPr>
          <w:t>https://deti-online.com/audioskazki/skazki-pushkina-mp3/skazka-o-zolotom-petushke/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 Ершов «Конек-Горбунок».</w:t>
      </w:r>
      <w:r w:rsidRPr="008F6E55">
        <w:t xml:space="preserve"> </w:t>
      </w:r>
      <w:hyperlink r:id="rId44" w:history="1">
        <w:r w:rsidRPr="008F6E55">
          <w:rPr>
            <w:color w:val="0000FF"/>
            <w:u w:val="single"/>
          </w:rPr>
          <w:t>https://knigavuhe.org/book/konek-gorbunok-1/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 «Похождения жука-носорога» </w:t>
      </w:r>
      <w:hyperlink r:id="rId45" w:history="1">
        <w:r w:rsidRPr="007433C6">
          <w:rPr>
            <w:color w:val="0000FF"/>
            <w:u w:val="single"/>
          </w:rPr>
          <w:t>https://detskiychas.ru/audio-skazki/pohozhdeniya_zhuka_nosoroga/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 «Солдат и царица»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6" w:history="1">
        <w:r w:rsidRPr="00B2180E">
          <w:rPr>
            <w:color w:val="0000FF"/>
            <w:u w:val="single"/>
          </w:rPr>
          <w:t>https://russkaja-skazka.ru/soldat-i-carica-audioskazka-1981/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«Волшебное кольцо»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47" w:history="1">
        <w:r w:rsidRPr="00B2180E">
          <w:rPr>
            <w:color w:val="0000FF"/>
            <w:u w:val="single"/>
          </w:rPr>
          <w:t>https://audioknigi-online.ru/8338-platonov-andrey-volshebnoe-kolco.html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 «Кладовая солнца»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8" w:history="1">
        <w:r w:rsidRPr="00B2180E">
          <w:rPr>
            <w:color w:val="0000FF"/>
            <w:u w:val="single"/>
          </w:rPr>
          <w:t>https://knigavuhe.org/book/kladovaja-solnca/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Волков «Волшебник Изумрудного города»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49" w:history="1">
        <w:r w:rsidRPr="00B2180E">
          <w:rPr>
            <w:color w:val="0000FF"/>
            <w:u w:val="single"/>
          </w:rPr>
          <w:t>https://deti-online.com/audioskazki/sbornik-skazok-mp3/volshebnik-izumrudnogo-goroda/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Шварц «Сказка о потерянном времени»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0" w:history="1">
        <w:r w:rsidRPr="00B2180E">
          <w:rPr>
            <w:color w:val="0000FF"/>
            <w:u w:val="single"/>
          </w:rPr>
          <w:t>https://knigavuhe.org/book/-skazka-o-poterjannom-vremeni/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Губарев  «Королевство кривых зеркал»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51" w:history="1">
        <w:r w:rsidRPr="002A09C8">
          <w:rPr>
            <w:color w:val="0000FF"/>
            <w:u w:val="single"/>
          </w:rPr>
          <w:t>https://knigavuhe.org/book/korolevstvo-krivykh-zerkal-2/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 « Ученик волшебника»</w:t>
      </w:r>
      <w:r w:rsidRPr="002A09C8">
        <w:t xml:space="preserve"> </w:t>
      </w:r>
      <w:hyperlink r:id="rId52" w:history="1">
        <w:r w:rsidRPr="002A09C8">
          <w:rPr>
            <w:color w:val="0000FF"/>
            <w:u w:val="single"/>
          </w:rPr>
          <w:t>https://knigavuhe.org/book/uchenik-volshebnika/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Лагин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«Старик Хоттабыч»</w:t>
      </w:r>
      <w:r w:rsidRPr="002A09C8">
        <w:t xml:space="preserve"> </w:t>
      </w:r>
      <w:hyperlink r:id="rId53" w:history="1">
        <w:r w:rsidRPr="002A09C8">
          <w:rPr>
            <w:color w:val="0000FF"/>
            <w:u w:val="single"/>
          </w:rPr>
          <w:t>https://knigavuhe.org/book/starik-khottabych/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Гайдар «Горячий камень»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4" w:history="1">
        <w:r w:rsidRPr="002A09C8">
          <w:rPr>
            <w:color w:val="0000FF"/>
            <w:u w:val="single"/>
          </w:rPr>
          <w:t>https://deti-online.com/audioskazki/rasskazy-gaydara-mp3/goryachiy-kamen/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«Голубая чашка»</w:t>
      </w:r>
      <w:r w:rsidRPr="002A09C8">
        <w:t xml:space="preserve"> </w:t>
      </w:r>
      <w:hyperlink r:id="rId55" w:history="1">
        <w:r w:rsidRPr="002A09C8">
          <w:rPr>
            <w:color w:val="0000FF"/>
            <w:u w:val="single"/>
          </w:rPr>
          <w:t>https://deti-online.com/audioskazki/rasskazy-gaydara-mp3/golubaya-chashka/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Е.С. Велтистов «Приключения Электроника»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6" w:history="1">
        <w:r w:rsidRPr="002A09C8">
          <w:rPr>
            <w:color w:val="0000FF"/>
            <w:u w:val="single"/>
          </w:rPr>
          <w:t>https://knigavuhe.org/book/prikljuchenija-ehlektronika-1/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К. Булычёв «Путешествие Алисы»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7" w:history="1">
        <w:r w:rsidRPr="002A09C8">
          <w:rPr>
            <w:color w:val="0000FF"/>
            <w:u w:val="single"/>
          </w:rPr>
          <w:t>https://knigavuhe.org/book/puteshestvie-alisy-i-drugie-rasskazy/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Гераскина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стране невыученных уроков»</w:t>
      </w:r>
      <w:r w:rsidRPr="002A09C8">
        <w:t xml:space="preserve"> </w:t>
      </w:r>
      <w:hyperlink r:id="rId58" w:history="1">
        <w:r w:rsidRPr="002A09C8">
          <w:rPr>
            <w:color w:val="0000FF"/>
            <w:u w:val="single"/>
          </w:rPr>
          <w:t>https://deti-online.com/audioskazki/sbornik-skazok-mp3/v-strane-nevyuchennyh-urokov/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«Витя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Маляев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шоле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9" w:history="1">
        <w:r w:rsidRPr="009376CD">
          <w:rPr>
            <w:color w:val="0000FF"/>
            <w:u w:val="single"/>
          </w:rPr>
          <w:t>https://deti-online.com/audioskazki/rasskazy-nosova-mp3/vitya-maleev-v-shkole-i-doma/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</w:t>
      </w:r>
      <w:proofErr w:type="gram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gram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«Денискины рассказы»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0" w:history="1">
        <w:r w:rsidRPr="009376CD">
          <w:rPr>
            <w:color w:val="0000FF"/>
            <w:u w:val="single"/>
          </w:rPr>
          <w:t>https://knigavuhe.org/book/deniskiny-rasskazy-2/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«Карлик Нос», «Маленький Мук», «Калиф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-аист» </w:t>
      </w:r>
      <w:r w:rsidRPr="009376CD">
        <w:t xml:space="preserve"> </w:t>
      </w:r>
      <w:hyperlink r:id="rId61" w:history="1">
        <w:r w:rsidRPr="009376CD">
          <w:rPr>
            <w:color w:val="0000FF"/>
            <w:u w:val="single"/>
          </w:rPr>
          <w:t>https://deti-online.com/audioskazki/skazki-gaufa-mp3/</w:t>
        </w:r>
      </w:hyperlink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Распэ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«Приключения барона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Мюнхаузена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2" w:history="1">
        <w:r w:rsidRPr="009376CD">
          <w:rPr>
            <w:color w:val="0000FF"/>
            <w:u w:val="single"/>
          </w:rPr>
          <w:t>https://deti-online.com/audioskazki/sbornik-skazok-mp3/priklyucheniya-barona-myunhauzena/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 Киплинг «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Рикки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Тикки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3" w:history="1">
        <w:r w:rsidRPr="009376CD">
          <w:rPr>
            <w:color w:val="0000FF"/>
            <w:u w:val="single"/>
          </w:rPr>
          <w:t>https://deti-online.com/audioskazki/skazki-kiplinga-mp3/rikki-tikki-tavi/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Твен «Приключения Тома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4" w:history="1">
        <w:r w:rsidRPr="009376CD">
          <w:rPr>
            <w:color w:val="0000FF"/>
            <w:u w:val="single"/>
          </w:rPr>
          <w:t>https://deti-online.com/audioskazki/povesti-i-romany-mp3/priklyucheniya-toma-soyera/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Дж. Р.Р.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Толкиен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Туда и обратно».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П.Трэверс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«Мери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5" w:history="1">
        <w:r w:rsidRPr="009376CD">
          <w:rPr>
            <w:color w:val="0000FF"/>
            <w:u w:val="single"/>
          </w:rPr>
          <w:t>https://deti-online.com/audioskazki/sbornik-skazok-mp3/meri-poppins/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Дж. Барри «Питер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Венди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6" w:history="1">
        <w:r w:rsidRPr="006955B6">
          <w:rPr>
            <w:color w:val="0000FF"/>
            <w:u w:val="single"/>
          </w:rPr>
          <w:t>https://deti-online.com/audioskazki/sbornik-skazok-mp3/piter-pen/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868" w:rsidRPr="00A96798" w:rsidRDefault="00BD1868" w:rsidP="003E741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Arial" w:eastAsia="Times New Roman" w:hAnsi="Arial" w:cs="Arial"/>
          <w:color w:val="000000"/>
          <w:lang w:eastAsia="ru-RU"/>
        </w:rPr>
      </w:pPr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Милна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«Винни Пух и все-все-все»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7" w:history="1">
        <w:r w:rsidRPr="006955B6">
          <w:rPr>
            <w:color w:val="0000FF"/>
            <w:u w:val="single"/>
          </w:rPr>
          <w:t>https://deti-online.com/audioskazki/sbornik-skazok-mp3/vinni-puh-i-vse-vse-vse/</w:t>
        </w:r>
      </w:hyperlink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4FA" w:rsidRDefault="00BD1868" w:rsidP="003E7413">
      <w:pPr>
        <w:tabs>
          <w:tab w:val="num" w:pos="-426"/>
        </w:tabs>
        <w:ind w:left="-851"/>
        <w:rPr>
          <w:color w:val="0000FF"/>
          <w:u w:val="single"/>
        </w:rPr>
      </w:pPr>
      <w:bookmarkStart w:id="1" w:name="h.gjdgxs"/>
      <w:bookmarkEnd w:id="1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Линдгрен «Малыш и </w:t>
      </w:r>
      <w:proofErr w:type="spellStart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8" w:history="1">
        <w:r w:rsidRPr="006955B6">
          <w:rPr>
            <w:color w:val="0000FF"/>
            <w:u w:val="single"/>
          </w:rPr>
          <w:t>https://deti-online.com/audioskazki/skazki-lindgren-mp3/karlson-kotoryi-zhivyot-na-kryshe/</w:t>
        </w:r>
      </w:hyperlink>
    </w:p>
    <w:p w:rsidR="0065077B" w:rsidRDefault="0065077B" w:rsidP="003E7413">
      <w:pPr>
        <w:tabs>
          <w:tab w:val="num" w:pos="-426"/>
        </w:tabs>
        <w:ind w:left="-851"/>
      </w:pPr>
    </w:p>
    <w:p w:rsidR="0065077B" w:rsidRDefault="00875AC0" w:rsidP="003E7413">
      <w:pPr>
        <w:pStyle w:val="c2"/>
        <w:shd w:val="clear" w:color="auto" w:fill="FFFFFF"/>
        <w:tabs>
          <w:tab w:val="num" w:pos="-426"/>
        </w:tabs>
        <w:spacing w:before="0" w:beforeAutospacing="0" w:after="0" w:afterAutospacing="0"/>
        <w:ind w:left="-851"/>
        <w:rPr>
          <w:rStyle w:val="c0"/>
          <w:b/>
          <w:iCs/>
          <w:color w:val="000000"/>
          <w:sz w:val="28"/>
          <w:szCs w:val="28"/>
        </w:rPr>
      </w:pPr>
      <w:r w:rsidRPr="00875AC0">
        <w:rPr>
          <w:rStyle w:val="c0"/>
          <w:b/>
          <w:iCs/>
          <w:color w:val="000000"/>
          <w:sz w:val="28"/>
          <w:szCs w:val="28"/>
        </w:rPr>
        <w:t>С</w:t>
      </w:r>
      <w:r>
        <w:rPr>
          <w:rStyle w:val="c0"/>
          <w:b/>
          <w:iCs/>
          <w:color w:val="000000"/>
          <w:sz w:val="28"/>
          <w:szCs w:val="28"/>
        </w:rPr>
        <w:t>писок литературы на лето после 3</w:t>
      </w:r>
      <w:r w:rsidRPr="00875AC0">
        <w:rPr>
          <w:rStyle w:val="c0"/>
          <w:b/>
          <w:iCs/>
          <w:color w:val="000000"/>
          <w:sz w:val="28"/>
          <w:szCs w:val="28"/>
        </w:rPr>
        <w:t xml:space="preserve"> класса</w:t>
      </w:r>
    </w:p>
    <w:p w:rsidR="00875AC0" w:rsidRPr="00875AC0" w:rsidRDefault="00875AC0" w:rsidP="003E7413">
      <w:pPr>
        <w:pStyle w:val="c2"/>
        <w:shd w:val="clear" w:color="auto" w:fill="FFFFFF"/>
        <w:tabs>
          <w:tab w:val="num" w:pos="-426"/>
        </w:tabs>
        <w:spacing w:before="0" w:beforeAutospacing="0" w:after="0" w:afterAutospacing="0"/>
        <w:ind w:left="-851"/>
        <w:rPr>
          <w:rStyle w:val="c0"/>
          <w:color w:val="000000"/>
          <w:sz w:val="28"/>
          <w:szCs w:val="28"/>
          <w:shd w:val="clear" w:color="auto" w:fill="FFFFFF"/>
        </w:rPr>
      </w:pPr>
    </w:p>
    <w:p w:rsidR="0065077B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А. Погорельский «Черная курица, или подземные жители» </w:t>
      </w:r>
      <w:hyperlink r:id="rId69" w:history="1">
        <w:r w:rsidRPr="00CD6CB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https://deti-online.com/audioskazki/sbornik-skazok-mp3/chernaya-kurica-ili-podzemnye-zhiteli/</w:t>
        </w:r>
      </w:hyperlink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В. Жуковский «Спящая царевна» </w:t>
      </w:r>
      <w:hyperlink r:id="rId70" w:history="1">
        <w:r w:rsidRPr="00CD6CB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https://knigavuhe.org/book/spjashhaja-carevna/</w:t>
        </w:r>
      </w:hyperlink>
    </w:p>
    <w:p w:rsidR="0065077B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В. Даль «Война грибов с ягодами»  </w:t>
      </w:r>
      <w:hyperlink r:id="rId71" w:history="1">
        <w:r w:rsidRPr="006B6F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https://ozornik.net/audioskazki/audioskazka-vojna-gribov-s-yagodami.html</w:t>
        </w:r>
      </w:hyperlink>
    </w:p>
    <w:p w:rsidR="0065077B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  <w:shd w:val="clear" w:color="auto" w:fill="FFFFFF"/>
        </w:rPr>
        <w:t>А. Куприн «Слон»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hyperlink r:id="rId72" w:history="1">
        <w:r w:rsidRPr="006B6F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https://knigavuhe.org/book/slon/</w:t>
        </w:r>
      </w:hyperlink>
      <w:r w:rsidRPr="00CD6CB8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П. Бажов  «Малахитовая шкатулка»</w:t>
      </w:r>
      <w:r>
        <w:rPr>
          <w:rStyle w:val="c0"/>
          <w:color w:val="000000"/>
          <w:sz w:val="28"/>
          <w:szCs w:val="28"/>
        </w:rPr>
        <w:t xml:space="preserve"> </w:t>
      </w:r>
      <w:hyperlink r:id="rId73" w:history="1">
        <w:r w:rsidRPr="006B6F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https://deti-online.com/audioskazki/pavel-bazhov-mp3/malahitovaya-shkatulka/</w:t>
        </w:r>
      </w:hyperlink>
      <w:r>
        <w:rPr>
          <w:rStyle w:val="c0"/>
          <w:color w:val="000000"/>
          <w:sz w:val="28"/>
          <w:szCs w:val="28"/>
        </w:rPr>
        <w:t xml:space="preserve"> 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В. Бианки  «Синичкин календарь»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74" w:history="1">
        <w:r w:rsidRPr="006B6F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https://knigavuhe.org/book/sinichkin-kalendar/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  <w:shd w:val="clear" w:color="auto" w:fill="FFFFFF"/>
        </w:rPr>
        <w:t>Б. Житков «Морские истории»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</w:t>
      </w:r>
      <w:hyperlink r:id="rId75" w:history="1">
        <w:r w:rsidRPr="006B6F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https://akniga.org/zhitkov-boris-morskie-istorii</w:t>
        </w:r>
      </w:hyperlink>
      <w:r w:rsidRPr="00CD6CB8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5077B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 xml:space="preserve">Г. </w:t>
      </w:r>
      <w:proofErr w:type="spellStart"/>
      <w:r w:rsidRPr="00CD6CB8">
        <w:rPr>
          <w:rStyle w:val="c0"/>
          <w:color w:val="000000"/>
          <w:sz w:val="28"/>
          <w:szCs w:val="28"/>
        </w:rPr>
        <w:t>Скребицкий</w:t>
      </w:r>
      <w:proofErr w:type="spellEnd"/>
      <w:r w:rsidRPr="00CD6CB8">
        <w:rPr>
          <w:rStyle w:val="c0"/>
          <w:color w:val="000000"/>
          <w:sz w:val="28"/>
          <w:szCs w:val="28"/>
        </w:rPr>
        <w:t xml:space="preserve"> « Сказки следопыта», «Лесной голосок»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76" w:history="1">
        <w:r w:rsidRPr="00EF62F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https://audio-books.club/book.php?book=%D0%A0%D0%B0%D1%81%D1%81%D0%BA%D0%B0%D0%B7%D1%8B+%D0%B8+%D0%A1%D0%BA%D0%B0%D0%B7%D0%BA%D0%B8&amp;ID=701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(сборник рассказов)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Н. Сладков «Лесные тайнички»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77" w:history="1">
        <w:r w:rsidRPr="00EF62F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https://audioknigi-online.ru/6879-sladkov-nikolay-lesnye-taynichki.html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С. Алексеев  «Рассказы из русской истории»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78" w:history="1">
        <w:r w:rsidRPr="002E444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https://audioknigi-online.ru/16098-alekseev-sergey-petrovich-rasskazy-o-petre-pervom.html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proofErr w:type="spellStart"/>
      <w:r w:rsidRPr="00CD6CB8">
        <w:rPr>
          <w:rStyle w:val="c0"/>
          <w:color w:val="000000"/>
          <w:sz w:val="28"/>
          <w:szCs w:val="28"/>
        </w:rPr>
        <w:t>А.Чехов</w:t>
      </w:r>
      <w:proofErr w:type="spellEnd"/>
      <w:r w:rsidRPr="00CD6CB8">
        <w:rPr>
          <w:rStyle w:val="c0"/>
          <w:color w:val="000000"/>
          <w:sz w:val="28"/>
          <w:szCs w:val="28"/>
        </w:rPr>
        <w:t>. «Каштанка»</w:t>
      </w:r>
      <w:r>
        <w:rPr>
          <w:rStyle w:val="c0"/>
          <w:color w:val="000000"/>
          <w:sz w:val="28"/>
          <w:szCs w:val="28"/>
        </w:rPr>
        <w:t xml:space="preserve"> </w:t>
      </w:r>
      <w:hyperlink r:id="rId79" w:history="1">
        <w:r w:rsidRPr="002E444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https://knigavuhe.org/book/rasskazy-loshadinaja-familija-khameleon-kashtanka/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(рассказ №14)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2E444C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А. Гайдар</w:t>
      </w:r>
      <w:r>
        <w:rPr>
          <w:rStyle w:val="c0"/>
          <w:color w:val="000000"/>
          <w:sz w:val="28"/>
          <w:szCs w:val="28"/>
        </w:rPr>
        <w:t>:</w:t>
      </w:r>
    </w:p>
    <w:p w:rsidR="0065077B" w:rsidRDefault="0065077B" w:rsidP="003E7413">
      <w:pPr>
        <w:pStyle w:val="c2"/>
        <w:shd w:val="clear" w:color="auto" w:fill="FFFFFF"/>
        <w:tabs>
          <w:tab w:val="num" w:pos="-426"/>
        </w:tabs>
        <w:spacing w:before="0" w:beforeAutospacing="0" w:after="0" w:afterAutospacing="0"/>
        <w:ind w:left="-851"/>
        <w:rPr>
          <w:rStyle w:val="c0"/>
          <w:color w:val="000000"/>
          <w:sz w:val="28"/>
          <w:szCs w:val="28"/>
        </w:rPr>
      </w:pPr>
      <w:r w:rsidRPr="00CD6CB8">
        <w:rPr>
          <w:rStyle w:val="c0"/>
          <w:color w:val="000000"/>
          <w:sz w:val="28"/>
          <w:szCs w:val="28"/>
        </w:rPr>
        <w:t xml:space="preserve"> «Тимур и его команда»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80" w:history="1">
        <w:r w:rsidRPr="002E444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https://deti-online.com/audioskazki/rasskazy-gaydara-mp3/timur-i-ego-komanda/</w:t>
        </w:r>
      </w:hyperlink>
      <w:r>
        <w:rPr>
          <w:rStyle w:val="c0"/>
          <w:color w:val="000000"/>
          <w:sz w:val="28"/>
          <w:szCs w:val="28"/>
        </w:rPr>
        <w:t>,</w:t>
      </w:r>
    </w:p>
    <w:p w:rsidR="0065077B" w:rsidRPr="00CD6CB8" w:rsidRDefault="0065077B" w:rsidP="003E7413">
      <w:pPr>
        <w:pStyle w:val="c2"/>
        <w:shd w:val="clear" w:color="auto" w:fill="FFFFFF"/>
        <w:tabs>
          <w:tab w:val="num" w:pos="-426"/>
        </w:tabs>
        <w:spacing w:before="0" w:beforeAutospacing="0" w:after="0" w:afterAutospacing="0"/>
        <w:ind w:left="-851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«Военная тайна»</w:t>
      </w:r>
      <w:r>
        <w:rPr>
          <w:rStyle w:val="c0"/>
          <w:color w:val="000000"/>
          <w:sz w:val="28"/>
          <w:szCs w:val="28"/>
        </w:rPr>
        <w:t xml:space="preserve"> </w:t>
      </w:r>
      <w:hyperlink r:id="rId81" w:history="1">
        <w:r w:rsidRPr="003E631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https://knigavuhe.org/book/voennaja-tajjna/</w:t>
        </w:r>
      </w:hyperlink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В. Катаев «Сын полка»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82" w:history="1">
        <w:r w:rsidRPr="003E631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https://knigavuhe.org/book/syn-polka-1/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К. Булычев «Заповедник сказок»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83" w:history="1">
        <w:r w:rsidRPr="003E631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https://audioknigi-online.ru/6652-bulychev-kir-zapovednik-skazok.html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D2006A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Л. Пантелеев</w:t>
      </w:r>
      <w:r>
        <w:rPr>
          <w:rStyle w:val="c0"/>
          <w:color w:val="000000"/>
          <w:sz w:val="28"/>
          <w:szCs w:val="28"/>
        </w:rPr>
        <w:t>:</w:t>
      </w:r>
    </w:p>
    <w:p w:rsidR="0065077B" w:rsidRDefault="0065077B" w:rsidP="003E7413">
      <w:pPr>
        <w:pStyle w:val="c2"/>
        <w:shd w:val="clear" w:color="auto" w:fill="FFFFFF"/>
        <w:tabs>
          <w:tab w:val="num" w:pos="-426"/>
        </w:tabs>
        <w:spacing w:before="0" w:beforeAutospacing="0" w:after="0" w:afterAutospacing="0"/>
        <w:ind w:left="-851"/>
        <w:rPr>
          <w:rStyle w:val="c0"/>
          <w:color w:val="000000"/>
          <w:sz w:val="28"/>
          <w:szCs w:val="28"/>
        </w:rPr>
      </w:pPr>
      <w:r w:rsidRPr="00CD6CB8">
        <w:rPr>
          <w:rStyle w:val="c0"/>
          <w:color w:val="000000"/>
          <w:sz w:val="28"/>
          <w:szCs w:val="28"/>
        </w:rPr>
        <w:t xml:space="preserve"> «На ялике»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84" w:history="1">
        <w:r w:rsidRPr="00D2006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https://audioknigi-online.ru/3151-panteleev-leonid-rasskazy-dlya-detey.html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(рассказ №1)</w:t>
      </w:r>
      <w:r w:rsidRPr="00CD6CB8">
        <w:rPr>
          <w:rStyle w:val="c0"/>
          <w:color w:val="000000"/>
          <w:sz w:val="28"/>
          <w:szCs w:val="28"/>
        </w:rPr>
        <w:t xml:space="preserve">, </w:t>
      </w:r>
    </w:p>
    <w:p w:rsidR="0065077B" w:rsidRPr="00CD6CB8" w:rsidRDefault="0065077B" w:rsidP="003E7413">
      <w:pPr>
        <w:pStyle w:val="c2"/>
        <w:shd w:val="clear" w:color="auto" w:fill="FFFFFF"/>
        <w:tabs>
          <w:tab w:val="num" w:pos="-426"/>
        </w:tabs>
        <w:spacing w:before="0" w:beforeAutospacing="0" w:after="0" w:afterAutospacing="0"/>
        <w:ind w:left="-851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«Главный инженер»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85" w:history="1">
        <w:r w:rsidRPr="00D2006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https://audioknigi-online.ru/3151-panteleev-leonid-rasskazy-dlya-detey.html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(рассказ №2)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В. Беляев «Старая крепость»</w:t>
      </w:r>
      <w:r>
        <w:rPr>
          <w:rStyle w:val="c0"/>
          <w:color w:val="000000"/>
          <w:sz w:val="28"/>
          <w:szCs w:val="28"/>
        </w:rPr>
        <w:t xml:space="preserve"> </w:t>
      </w:r>
      <w:hyperlink r:id="rId86" w:history="1">
        <w:r w:rsidRPr="00D2006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https://knigavuhe.org/book/staraja-krepost/</w:t>
        </w:r>
      </w:hyperlink>
      <w:r>
        <w:rPr>
          <w:rStyle w:val="c0"/>
          <w:color w:val="000000"/>
          <w:sz w:val="28"/>
          <w:szCs w:val="28"/>
        </w:rPr>
        <w:t xml:space="preserve"> 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lastRenderedPageBreak/>
        <w:t xml:space="preserve">В. Медведев «Неизвестные приключения </w:t>
      </w:r>
      <w:proofErr w:type="spellStart"/>
      <w:r w:rsidRPr="00CD6CB8">
        <w:rPr>
          <w:rStyle w:val="c0"/>
          <w:color w:val="000000"/>
          <w:sz w:val="28"/>
          <w:szCs w:val="28"/>
        </w:rPr>
        <w:t>Баранкина</w:t>
      </w:r>
      <w:proofErr w:type="spellEnd"/>
      <w:r w:rsidRPr="00CD6CB8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87" w:history="1">
        <w:r w:rsidRPr="00D2006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https://akniga.org/medvedev-valeriy-neizvestnye-priklyucheniya-barankina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 xml:space="preserve">А. Некрасов  «Приключения капитана </w:t>
      </w:r>
      <w:proofErr w:type="spellStart"/>
      <w:r w:rsidRPr="00CD6CB8">
        <w:rPr>
          <w:rStyle w:val="c0"/>
          <w:color w:val="000000"/>
          <w:sz w:val="28"/>
          <w:szCs w:val="28"/>
        </w:rPr>
        <w:t>Врунгеля</w:t>
      </w:r>
      <w:proofErr w:type="spellEnd"/>
      <w:r w:rsidRPr="00CD6CB8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88" w:history="1">
        <w:r w:rsidRPr="00D2006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https://deti-online.com/audioskazki/sbornik-skazok-mp3/priklyucheniya-kapitana-vrungelya/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С. Прокофьева «Приключения желтого чемоданчика»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89" w:history="1">
        <w:r w:rsidRPr="00D2006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https://deti-online.com/audioskazki/sbornik-skazok-mp3/priklyucheniya-zheltogo-chemodanchika/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 xml:space="preserve"> А. Рыбаков «Кортик»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90" w:history="1">
        <w:r w:rsidRPr="00D2006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https://audioknigi-online.ru/8817-rybakov-anatoliy-bronzovaya-ptica-vystrel.html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F17CAE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А. Волков:</w:t>
      </w:r>
    </w:p>
    <w:p w:rsidR="0065077B" w:rsidRDefault="0065077B" w:rsidP="003E7413">
      <w:pPr>
        <w:pStyle w:val="c2"/>
        <w:shd w:val="clear" w:color="auto" w:fill="FFFFFF"/>
        <w:tabs>
          <w:tab w:val="num" w:pos="-426"/>
        </w:tabs>
        <w:spacing w:before="0" w:beforeAutospacing="0" w:after="0" w:afterAutospacing="0"/>
        <w:ind w:left="-851"/>
        <w:rPr>
          <w:rStyle w:val="c0"/>
          <w:color w:val="000000"/>
          <w:sz w:val="28"/>
          <w:szCs w:val="28"/>
        </w:rPr>
      </w:pPr>
      <w:r w:rsidRPr="00CD6CB8">
        <w:rPr>
          <w:rStyle w:val="c0"/>
          <w:color w:val="000000"/>
          <w:sz w:val="28"/>
          <w:szCs w:val="28"/>
        </w:rPr>
        <w:t>«Желтый туман»</w:t>
      </w:r>
      <w:r>
        <w:rPr>
          <w:rStyle w:val="c0"/>
          <w:color w:val="000000"/>
          <w:sz w:val="28"/>
          <w:szCs w:val="28"/>
        </w:rPr>
        <w:t xml:space="preserve"> </w:t>
      </w:r>
      <w:hyperlink r:id="rId91" w:history="1">
        <w:r w:rsidRPr="00F17CA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https://deti-online.com/audioskazki/povesti-i-romany-mp3/zheltyy-tuman/</w:t>
        </w:r>
      </w:hyperlink>
      <w:r w:rsidRPr="00CD6CB8">
        <w:rPr>
          <w:rStyle w:val="c0"/>
          <w:color w:val="000000"/>
          <w:sz w:val="28"/>
          <w:szCs w:val="28"/>
        </w:rPr>
        <w:t xml:space="preserve">, </w:t>
      </w:r>
    </w:p>
    <w:p w:rsidR="0065077B" w:rsidRPr="00CD6CB8" w:rsidRDefault="0065077B" w:rsidP="003E7413">
      <w:pPr>
        <w:pStyle w:val="c2"/>
        <w:shd w:val="clear" w:color="auto" w:fill="FFFFFF"/>
        <w:tabs>
          <w:tab w:val="num" w:pos="-426"/>
        </w:tabs>
        <w:spacing w:before="0" w:beforeAutospacing="0" w:after="0" w:afterAutospacing="0"/>
        <w:ind w:left="-851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«Тайна заброшенного замка»</w:t>
      </w:r>
      <w:r>
        <w:rPr>
          <w:rStyle w:val="c0"/>
          <w:color w:val="000000"/>
          <w:sz w:val="28"/>
          <w:szCs w:val="28"/>
        </w:rPr>
        <w:t xml:space="preserve"> </w:t>
      </w:r>
      <w:hyperlink r:id="rId92" w:history="1">
        <w:r w:rsidRPr="00F17CA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https://akniga.org/volkov-aleksandr-tayna-zabroshennogo-zamka</w:t>
        </w:r>
      </w:hyperlink>
      <w:r>
        <w:rPr>
          <w:rStyle w:val="c0"/>
          <w:color w:val="000000"/>
          <w:sz w:val="28"/>
          <w:szCs w:val="28"/>
        </w:rPr>
        <w:t xml:space="preserve"> 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Т. Александрова  «Домовёнок Кузька»</w:t>
      </w:r>
      <w:r>
        <w:rPr>
          <w:rStyle w:val="c0"/>
          <w:color w:val="000000"/>
          <w:sz w:val="28"/>
          <w:szCs w:val="28"/>
        </w:rPr>
        <w:t xml:space="preserve"> </w:t>
      </w:r>
      <w:hyperlink r:id="rId93" w:history="1">
        <w:r w:rsidRPr="00F17CA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https://deti-online.com/audioskazki/sbornik-skazok-mp3/domovenok-kuzya/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 xml:space="preserve">А. Линдгрен </w:t>
      </w:r>
      <w:r w:rsidRPr="00CD6CB8">
        <w:rPr>
          <w:rStyle w:val="c0"/>
          <w:color w:val="000000" w:themeColor="text1"/>
          <w:sz w:val="28"/>
          <w:szCs w:val="28"/>
        </w:rPr>
        <w:t>«</w:t>
      </w:r>
      <w:hyperlink r:id="rId94" w:history="1">
        <w:r w:rsidRPr="00CD6CB8">
          <w:rPr>
            <w:rStyle w:val="a3"/>
            <w:color w:val="000000" w:themeColor="text1"/>
            <w:sz w:val="28"/>
            <w:szCs w:val="28"/>
            <w:u w:val="none"/>
            <w:shd w:val="clear" w:color="auto" w:fill="FDFDFD"/>
          </w:rPr>
          <w:t>Калле Блюмквист – сыщик</w:t>
        </w:r>
      </w:hyperlink>
      <w:r w:rsidRPr="00CD6CB8">
        <w:rPr>
          <w:rStyle w:val="c0"/>
          <w:color w:val="000000" w:themeColor="text1"/>
          <w:sz w:val="28"/>
          <w:szCs w:val="28"/>
          <w:shd w:val="clear" w:color="auto" w:fill="FDFDFD"/>
        </w:rPr>
        <w:t>»</w:t>
      </w:r>
      <w:r>
        <w:rPr>
          <w:rStyle w:val="c0"/>
          <w:color w:val="000000" w:themeColor="text1"/>
          <w:sz w:val="28"/>
          <w:szCs w:val="28"/>
          <w:shd w:val="clear" w:color="auto" w:fill="FDFDFD"/>
        </w:rPr>
        <w:t xml:space="preserve">  </w:t>
      </w:r>
      <w:hyperlink r:id="rId95" w:history="1">
        <w:r w:rsidRPr="00F17CA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https://lindgren-astrid-pisatel.larec-skazok.ru/audioskazki-slushat-onlain-mp3/audioskazka-kalle-blyumkvist-syshik</w:t>
        </w:r>
      </w:hyperlink>
      <w:r w:rsidRPr="00CD6CB8">
        <w:rPr>
          <w:rStyle w:val="c0"/>
          <w:color w:val="000000" w:themeColor="text1"/>
          <w:sz w:val="28"/>
          <w:szCs w:val="28"/>
          <w:shd w:val="clear" w:color="auto" w:fill="FDFDFD"/>
        </w:rPr>
        <w:t>.</w:t>
      </w:r>
    </w:p>
    <w:p w:rsidR="0065077B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Р. Киплинг «Кошка, которая гуляла сама по себе»</w:t>
      </w:r>
      <w:r>
        <w:rPr>
          <w:rStyle w:val="c0"/>
          <w:color w:val="000000"/>
          <w:sz w:val="28"/>
          <w:szCs w:val="28"/>
        </w:rPr>
        <w:t xml:space="preserve">  </w:t>
      </w:r>
      <w:hyperlink r:id="rId96" w:history="1">
        <w:r w:rsidRPr="00832E5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https://deti-online.com/audioskazki/skazki-kiplinga-mp3/koshka-kotoraya-gulyala-sama-po-sebe/</w:t>
        </w:r>
      </w:hyperlink>
      <w:r w:rsidRPr="00CD6CB8">
        <w:rPr>
          <w:rStyle w:val="c0"/>
          <w:color w:val="000000"/>
          <w:sz w:val="28"/>
          <w:szCs w:val="28"/>
        </w:rPr>
        <w:t>.</w:t>
      </w:r>
    </w:p>
    <w:p w:rsidR="0065077B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Ч. Диккенс. «Приключения Оливера Твиста»</w:t>
      </w:r>
      <w:r>
        <w:rPr>
          <w:rStyle w:val="c0"/>
          <w:color w:val="000000"/>
          <w:sz w:val="28"/>
          <w:szCs w:val="28"/>
        </w:rPr>
        <w:t xml:space="preserve"> </w:t>
      </w:r>
      <w:hyperlink r:id="rId97" w:history="1">
        <w:r w:rsidRPr="00832E5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https://knigavuhe.org/book/prikljuchenija-olivera-tvista-1/</w:t>
        </w:r>
      </w:hyperlink>
      <w:r>
        <w:rPr>
          <w:rStyle w:val="c0"/>
          <w:color w:val="000000"/>
          <w:sz w:val="28"/>
          <w:szCs w:val="28"/>
        </w:rPr>
        <w:t xml:space="preserve"> 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Э. Гофман  «Щелкунчик и Мышиный король»</w:t>
      </w:r>
      <w:r w:rsidRPr="00832E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8" w:history="1">
        <w:r w:rsidRPr="00832E5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https://knigavuhe.org/book/shhelkunchik-i-myshinyjj-korol/</w:t>
        </w:r>
      </w:hyperlink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Ж. Верн «Дети капитана Гранта»</w:t>
      </w:r>
      <w:r>
        <w:rPr>
          <w:rStyle w:val="c0"/>
          <w:color w:val="000000"/>
          <w:sz w:val="28"/>
          <w:szCs w:val="28"/>
        </w:rPr>
        <w:t xml:space="preserve"> </w:t>
      </w:r>
      <w:hyperlink r:id="rId99" w:history="1">
        <w:r w:rsidRPr="00832E5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https://knigavuhe.org/book/deti-kapitana-granta-3/</w:t>
        </w:r>
      </w:hyperlink>
      <w:r>
        <w:rPr>
          <w:rStyle w:val="c0"/>
          <w:color w:val="000000"/>
          <w:sz w:val="28"/>
          <w:szCs w:val="28"/>
        </w:rPr>
        <w:t xml:space="preserve"> </w:t>
      </w:r>
      <w:r w:rsidRPr="00CD6CB8">
        <w:rPr>
          <w:rStyle w:val="c0"/>
          <w:color w:val="000000"/>
          <w:sz w:val="28"/>
          <w:szCs w:val="28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Style w:val="c0"/>
          <w:rFonts w:ascii="Arial" w:hAnsi="Arial" w:cs="Arial"/>
          <w:color w:val="000000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>Э.</w:t>
      </w:r>
      <w:r w:rsidRPr="00CD6CB8"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D6CB8">
        <w:rPr>
          <w:rStyle w:val="c0"/>
          <w:color w:val="000000"/>
          <w:sz w:val="28"/>
          <w:szCs w:val="28"/>
          <w:shd w:val="clear" w:color="auto" w:fill="FFFFFF"/>
        </w:rPr>
        <w:t>Д'Эрвильи</w:t>
      </w:r>
      <w:proofErr w:type="spellEnd"/>
      <w:r w:rsidRPr="00CD6CB8">
        <w:rPr>
          <w:rStyle w:val="c0"/>
          <w:color w:val="000000"/>
          <w:sz w:val="28"/>
          <w:szCs w:val="28"/>
          <w:shd w:val="clear" w:color="auto" w:fill="FFFFFF"/>
        </w:rPr>
        <w:t xml:space="preserve"> «Приключения доисторического мальчика»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hyperlink r:id="rId100" w:history="1">
        <w:r w:rsidRPr="00832E5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https://izibuk.ru/book15336</w:t>
        </w:r>
      </w:hyperlink>
      <w:r w:rsidRPr="00CD6CB8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5077B" w:rsidRPr="00CD6CB8" w:rsidRDefault="0065077B" w:rsidP="003E7413">
      <w:pPr>
        <w:pStyle w:val="c2"/>
        <w:numPr>
          <w:ilvl w:val="0"/>
          <w:numId w:val="5"/>
        </w:numPr>
        <w:shd w:val="clear" w:color="auto" w:fill="FFFFFF"/>
        <w:tabs>
          <w:tab w:val="num" w:pos="-426"/>
        </w:tabs>
        <w:spacing w:before="0" w:beforeAutospacing="0" w:after="0" w:afterAutospacing="0"/>
        <w:ind w:left="-851" w:firstLine="0"/>
        <w:rPr>
          <w:rFonts w:ascii="Arial" w:hAnsi="Arial" w:cs="Arial"/>
          <w:color w:val="000000" w:themeColor="text1"/>
          <w:sz w:val="22"/>
          <w:szCs w:val="22"/>
        </w:rPr>
      </w:pPr>
      <w:r w:rsidRPr="00CD6CB8">
        <w:rPr>
          <w:rStyle w:val="c0"/>
          <w:color w:val="000000"/>
          <w:sz w:val="28"/>
          <w:szCs w:val="28"/>
        </w:rPr>
        <w:t xml:space="preserve">Д. </w:t>
      </w:r>
      <w:proofErr w:type="spellStart"/>
      <w:r w:rsidRPr="00CD6CB8">
        <w:rPr>
          <w:rStyle w:val="c0"/>
          <w:color w:val="000000"/>
          <w:sz w:val="28"/>
          <w:szCs w:val="28"/>
        </w:rPr>
        <w:t>Родари</w:t>
      </w:r>
      <w:proofErr w:type="spellEnd"/>
      <w:r w:rsidRPr="00CD6CB8">
        <w:rPr>
          <w:rStyle w:val="c0"/>
          <w:color w:val="000000"/>
          <w:sz w:val="28"/>
          <w:szCs w:val="28"/>
        </w:rPr>
        <w:t xml:space="preserve">  </w:t>
      </w:r>
      <w:r w:rsidRPr="00CD6CB8">
        <w:rPr>
          <w:rStyle w:val="c0"/>
          <w:color w:val="000000" w:themeColor="text1"/>
          <w:sz w:val="28"/>
          <w:szCs w:val="28"/>
        </w:rPr>
        <w:t>«</w:t>
      </w:r>
      <w:hyperlink r:id="rId101" w:history="1">
        <w:r w:rsidRPr="00CD6CB8">
          <w:rPr>
            <w:rStyle w:val="a3"/>
            <w:color w:val="000000" w:themeColor="text1"/>
            <w:sz w:val="28"/>
            <w:szCs w:val="28"/>
            <w:u w:val="none"/>
          </w:rPr>
          <w:t>Джельсомино в стране Лгунов</w:t>
        </w:r>
      </w:hyperlink>
      <w:r w:rsidRPr="00CD6CB8">
        <w:rPr>
          <w:rStyle w:val="c0"/>
          <w:color w:val="000000" w:themeColor="text1"/>
          <w:sz w:val="28"/>
          <w:szCs w:val="28"/>
        </w:rPr>
        <w:t>»</w:t>
      </w:r>
      <w:r>
        <w:rPr>
          <w:rStyle w:val="c0"/>
          <w:color w:val="000000" w:themeColor="text1"/>
          <w:sz w:val="28"/>
          <w:szCs w:val="28"/>
        </w:rPr>
        <w:t xml:space="preserve">  </w:t>
      </w:r>
      <w:hyperlink r:id="rId102" w:history="1">
        <w:r w:rsidRPr="00FB6C8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https://deti-online.com/audioskazki/skazki-rodari-mp3/dzhelsomino-v-strane-lzhecov/</w:t>
        </w:r>
      </w:hyperlink>
      <w:r>
        <w:rPr>
          <w:rStyle w:val="c0"/>
          <w:color w:val="000000" w:themeColor="text1"/>
          <w:sz w:val="28"/>
          <w:szCs w:val="28"/>
        </w:rPr>
        <w:t xml:space="preserve"> </w:t>
      </w:r>
      <w:r w:rsidRPr="00CD6CB8">
        <w:rPr>
          <w:rStyle w:val="c0"/>
          <w:color w:val="000000" w:themeColor="text1"/>
          <w:sz w:val="28"/>
          <w:szCs w:val="28"/>
        </w:rPr>
        <w:t>.</w:t>
      </w:r>
    </w:p>
    <w:p w:rsidR="0065077B" w:rsidRDefault="0065077B" w:rsidP="003E7413">
      <w:pPr>
        <w:ind w:left="-851"/>
      </w:pPr>
    </w:p>
    <w:p w:rsidR="00AD330B" w:rsidRDefault="00AD330B" w:rsidP="003E7413">
      <w:pPr>
        <w:ind w:left="-851"/>
      </w:pPr>
    </w:p>
    <w:p w:rsidR="00AD330B" w:rsidRDefault="00875AC0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C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писок литературы на лето после 4 </w:t>
      </w:r>
      <w:r w:rsidRPr="00875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</w:p>
    <w:p w:rsidR="00875AC0" w:rsidRDefault="00875AC0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30B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Обязательная литература:</w:t>
      </w:r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330B" w:rsidRPr="000E62F9" w:rsidRDefault="00AD330B" w:rsidP="00875AC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2F9">
        <w:rPr>
          <w:rFonts w:ascii="Times New Roman" w:hAnsi="Times New Roman" w:cs="Times New Roman"/>
          <w:color w:val="000000"/>
          <w:sz w:val="28"/>
          <w:szCs w:val="28"/>
        </w:rPr>
        <w:t>Мифы народов мира:</w:t>
      </w:r>
    </w:p>
    <w:p w:rsidR="00AD330B" w:rsidRDefault="00AD330B" w:rsidP="003E7413">
      <w:pPr>
        <w:spacing w:after="0" w:line="240" w:lineRule="auto"/>
        <w:ind w:left="-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30B">
        <w:rPr>
          <w:rFonts w:ascii="Times New Roman" w:hAnsi="Times New Roman" w:cs="Times New Roman"/>
          <w:color w:val="000000"/>
          <w:sz w:val="28"/>
          <w:szCs w:val="28"/>
        </w:rPr>
        <w:t>«Мифы Древней Греции»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3" w:history="1">
        <w:r w:rsidRPr="00AD330B">
          <w:rPr>
            <w:color w:val="0000FF"/>
            <w:u w:val="single"/>
          </w:rPr>
          <w:t>https://knigavuhe.org/book/mify-i-legendy-drevnejj-grecii/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«Славянские мифы» </w:t>
      </w:r>
      <w:hyperlink r:id="rId104" w:history="1">
        <w:r w:rsidR="000E62F9" w:rsidRPr="000E62F9">
          <w:rPr>
            <w:color w:val="0000FF"/>
            <w:u w:val="single"/>
          </w:rPr>
          <w:t>https://knigavuhe.org/book/slavjanskie-skazanija/</w:t>
        </w:r>
      </w:hyperlink>
    </w:p>
    <w:p w:rsidR="000E62F9" w:rsidRDefault="000E62F9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Сказки «Тысяча и одной ночи» («Путешествия </w:t>
      </w:r>
      <w:proofErr w:type="spellStart"/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Синдбада</w:t>
      </w:r>
      <w:proofErr w:type="spellEnd"/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-морехода»</w:t>
      </w:r>
      <w:r w:rsidRPr="000E62F9">
        <w:t xml:space="preserve"> </w:t>
      </w:r>
      <w:hyperlink r:id="rId105" w:history="1">
        <w:r w:rsidRPr="000E62F9">
          <w:rPr>
            <w:color w:val="0000FF"/>
            <w:u w:val="single"/>
          </w:rPr>
          <w:t>https://deti-online.com/audioskazki/arabskie-skazki-mp3/priklyucheniya-sindbada-morehoda/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D330B" w:rsidRDefault="000E62F9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И. А. Крылов. Басни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6" w:history="1">
        <w:r w:rsidRPr="000E62F9">
          <w:rPr>
            <w:color w:val="0000FF"/>
            <w:u w:val="single"/>
          </w:rPr>
          <w:t>https://knigavuhe.org/book/basni-2/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0E62F9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А.С. Пушкин «Руслан и Людмила»</w:t>
      </w:r>
      <w:r w:rsidRPr="000E62F9">
        <w:t xml:space="preserve"> </w:t>
      </w:r>
      <w:hyperlink r:id="rId107" w:history="1">
        <w:r w:rsidRPr="000E62F9">
          <w:rPr>
            <w:color w:val="0000FF"/>
            <w:u w:val="single"/>
          </w:rPr>
          <w:t>https://knigavuhe.org/book/ruslan-i-ljudmila/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049E" w:rsidRDefault="000E62F9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Н.В. Гоголь «Вечера на хуторе близ Диканьки» («Ночь перед Рождеством»</w:t>
      </w:r>
      <w:r w:rsidR="00960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8" w:history="1">
        <w:r w:rsidR="0096049E" w:rsidRPr="0096049E">
          <w:rPr>
            <w:color w:val="0000FF"/>
            <w:u w:val="single"/>
          </w:rPr>
          <w:t>https://knigavuhe.org/book/noch-pered-rozhdestvom-1/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D330B" w:rsidRDefault="0096049E" w:rsidP="003E7413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Э.Т. Гофман «Щелкунчик и Мышиный король»</w:t>
      </w:r>
      <w:r w:rsidRPr="0096049E">
        <w:t xml:space="preserve"> </w:t>
      </w:r>
      <w:r>
        <w:t xml:space="preserve"> </w:t>
      </w:r>
      <w:hyperlink r:id="rId109" w:history="1">
        <w:r w:rsidRPr="0096049E">
          <w:rPr>
            <w:color w:val="0000FF"/>
            <w:u w:val="single"/>
          </w:rPr>
          <w:t>https://knigavuhe.org/book/shhelkunchik-i-myshinyjj-korol/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624A" w:rsidRDefault="0096049E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В.Г. Короленко «В дурном обществе»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0" w:history="1">
        <w:r w:rsidRPr="0096049E">
          <w:rPr>
            <w:color w:val="0000FF"/>
            <w:u w:val="single"/>
          </w:rPr>
          <w:t>https://knigavuhe.org/book/v-durnom-obshhestve-1/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87624A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И.С. Тургенев «Муму»</w:t>
      </w:r>
      <w:r w:rsidR="00960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1" w:history="1">
        <w:r w:rsidR="0096049E" w:rsidRPr="0096049E">
          <w:rPr>
            <w:color w:val="0000FF"/>
            <w:u w:val="single"/>
          </w:rPr>
          <w:t>https://knigavuhe.org/book/mumu/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Pr="0087624A" w:rsidRDefault="0087624A" w:rsidP="003E7413">
      <w:pPr>
        <w:spacing w:after="0" w:line="240" w:lineRule="auto"/>
        <w:ind w:left="-851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О´Генри «Вождь краснокожих»</w:t>
      </w:r>
      <w:r w:rsidRPr="0087624A">
        <w:t xml:space="preserve"> </w:t>
      </w:r>
      <w:hyperlink r:id="rId112" w:history="1">
        <w:r w:rsidRPr="0087624A">
          <w:rPr>
            <w:color w:val="0000FF"/>
            <w:u w:val="single"/>
          </w:rPr>
          <w:t>https://audio-books.club/book.php?book=%D0%92%D0%BE%D0%B6%D0%B4%D1%8C+%D0%BA%D1%80%D0%B0%D1%81%D0%BD%D0%BE%D0%BA%D0%BE%D0%B6%D0%B8%D1%85&amp;ID=3752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87624A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. М.Ю. Лермонтов «Бородино»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3" w:history="1">
        <w:r w:rsidRPr="0087624A">
          <w:rPr>
            <w:color w:val="0000FF"/>
            <w:u w:val="single"/>
          </w:rPr>
          <w:t>https://knigavuhe.org/book/borodino-stikhotvorenija-i-poehmy/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87624A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. А.П. Платонов «Волшебное кольцо»</w:t>
      </w:r>
      <w:r w:rsidRPr="0087624A">
        <w:t xml:space="preserve"> </w:t>
      </w:r>
      <w:hyperlink r:id="rId114" w:history="1">
        <w:r w:rsidRPr="0087624A">
          <w:rPr>
            <w:color w:val="0000FF"/>
            <w:u w:val="single"/>
          </w:rPr>
          <w:t>https://audioknigi-online.ru/8338-platonov-andrey-volshebnoe-kolco.html</w:t>
        </w:r>
      </w:hyperlink>
      <w:r>
        <w:t xml:space="preserve">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87624A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Ш. Перро «Сказки» </w:t>
      </w:r>
      <w:hyperlink r:id="rId115" w:history="1">
        <w:r w:rsidRPr="0087624A">
          <w:rPr>
            <w:color w:val="0000FF"/>
            <w:u w:val="single"/>
          </w:rPr>
          <w:t>https://deti-online.com/audioskazki/skazki-sharlja-perro-mp3/</w:t>
        </w:r>
      </w:hyperlink>
      <w:r w:rsidR="00D26C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6CC6" w:rsidRDefault="00D26CC6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Г.Х. Андерсен</w:t>
      </w:r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6CC6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«Снежная королева»</w:t>
      </w:r>
      <w:r w:rsidR="00D26CC6" w:rsidRPr="00D26CC6">
        <w:t xml:space="preserve"> </w:t>
      </w:r>
      <w:hyperlink r:id="rId116" w:history="1">
        <w:r w:rsidR="00D26CC6" w:rsidRPr="00D26CC6">
          <w:rPr>
            <w:color w:val="0000FF"/>
            <w:u w:val="single"/>
          </w:rPr>
          <w:t>https://deti-online.com/audioskazki/skazki-andersena-mp3/snezhnaja-koroleva/</w:t>
        </w:r>
      </w:hyperlink>
      <w:r w:rsidR="00D26CC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AD330B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«Соловей»</w:t>
      </w:r>
      <w:r w:rsidR="00D2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7" w:history="1">
        <w:r w:rsidR="00D26CC6" w:rsidRPr="00D26CC6">
          <w:rPr>
            <w:color w:val="0000FF"/>
            <w:u w:val="single"/>
          </w:rPr>
          <w:t>https://deti-online.com/audioskazki/skazki-andersena-mp3/solovei/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D26CC6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Дж. </w:t>
      </w:r>
      <w:proofErr w:type="spellStart"/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Родари</w:t>
      </w:r>
      <w:proofErr w:type="spellEnd"/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«Сказки по телефону»</w:t>
      </w:r>
      <w:r w:rsidRPr="00D26CC6">
        <w:t xml:space="preserve"> </w:t>
      </w:r>
      <w:hyperlink r:id="rId118" w:history="1">
        <w:r w:rsidRPr="00D26CC6">
          <w:rPr>
            <w:color w:val="0000FF"/>
            <w:u w:val="single"/>
          </w:rPr>
          <w:t>https://audioknigi-online.ru/5171-rodari-dzhanni-skazki-po-telefonu.html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D26CC6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. Л. </w:t>
      </w:r>
      <w:proofErr w:type="spellStart"/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Кэррол</w:t>
      </w:r>
      <w:proofErr w:type="spellEnd"/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«Алиса в стране чудес»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9" w:history="1">
        <w:r w:rsidRPr="00D26CC6">
          <w:rPr>
            <w:color w:val="0000FF"/>
            <w:u w:val="single"/>
          </w:rPr>
          <w:t>https://knigavuhe.org/book/alisa-v-strane-chudes-3/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2923BA" w:rsidP="003E7413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. Ф.М. Достоевский «Мальчик у Христа на елке»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0" w:history="1">
        <w:r w:rsidRPr="002923BA">
          <w:rPr>
            <w:color w:val="0000FF"/>
            <w:u w:val="single"/>
          </w:rPr>
          <w:t>https://knigavuhe.org/book/malchik-u-khrista-na-jolke/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23BA" w:rsidRDefault="002923BA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Рассказы о животных:</w:t>
      </w:r>
    </w:p>
    <w:p w:rsidR="002923BA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Б. Житков</w:t>
      </w:r>
      <w:r w:rsidR="0029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1" w:history="1">
        <w:r w:rsidR="002923BA" w:rsidRPr="002923BA">
          <w:rPr>
            <w:color w:val="0000FF"/>
            <w:u w:val="single"/>
          </w:rPr>
          <w:t>https://deti-online.com/audioskazki/rasskazy-zhitkova-mp3/rasskazy-o-zhivotnyh/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>, Сетон-Томпсон</w:t>
      </w:r>
      <w:r w:rsidR="0029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2" w:history="1">
        <w:r w:rsidR="002923BA" w:rsidRPr="002923BA">
          <w:rPr>
            <w:color w:val="0000FF"/>
            <w:u w:val="single"/>
          </w:rPr>
          <w:t>https://knigavuhe.org/book/trushhobnaja-koshka/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D330B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7EDD">
        <w:rPr>
          <w:rFonts w:ascii="Times New Roman" w:hAnsi="Times New Roman" w:cs="Times New Roman"/>
          <w:color w:val="000000"/>
          <w:sz w:val="28"/>
          <w:szCs w:val="28"/>
        </w:rPr>
        <w:t>Дж. Даррелл</w:t>
      </w:r>
      <w:r w:rsidR="0029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3" w:history="1">
        <w:r w:rsidR="002923BA" w:rsidRPr="002923BA">
          <w:rPr>
            <w:color w:val="0000FF"/>
            <w:u w:val="single"/>
          </w:rPr>
          <w:t>https://audioknigi-online.ru/7627-darrell-dzherald-rasskazy-o-zhivotnyh.html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7551BD" w:rsidRDefault="002C5EFD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. В.П. Астафьев</w:t>
      </w:r>
      <w:r w:rsidR="007551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51BD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A7EDD">
        <w:rPr>
          <w:rFonts w:ascii="Times New Roman" w:hAnsi="Times New Roman" w:cs="Times New Roman"/>
          <w:color w:val="000000"/>
          <w:sz w:val="28"/>
          <w:szCs w:val="28"/>
        </w:rPr>
        <w:t>Васюткино</w:t>
      </w:r>
      <w:proofErr w:type="spellEnd"/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озеро»</w:t>
      </w:r>
      <w:r w:rsidR="0075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4" w:history="1">
        <w:r w:rsidR="007551BD" w:rsidRPr="007551BD">
          <w:rPr>
            <w:color w:val="0000FF"/>
            <w:u w:val="single"/>
          </w:rPr>
          <w:t>https://knigavuhe.org/book/vasjutkino-ozero-1/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D330B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«Конь с розовой гривой»</w:t>
      </w:r>
      <w:r w:rsidR="0075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5" w:history="1">
        <w:r w:rsidR="007551BD" w:rsidRPr="007551BD">
          <w:rPr>
            <w:color w:val="0000FF"/>
            <w:u w:val="single"/>
          </w:rPr>
          <w:t>https://knigavuhe.org/book/kon-s-rozovojj-grivojj/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2C5EFD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. К. Булычев «Приключения Алисы» («Девочка с Земли», «Заповедник сказок», «Козлик Иван Иванович» и др.)</w:t>
      </w:r>
      <w:r w:rsidR="0075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6" w:history="1">
        <w:r w:rsidR="007551BD" w:rsidRPr="007551BD">
          <w:rPr>
            <w:color w:val="0000FF"/>
            <w:u w:val="single"/>
          </w:rPr>
          <w:t>https://knigavuhe.org/book/devochka-s-zemli-puteshestvie-alisy/</w:t>
        </w:r>
      </w:hyperlink>
      <w:r w:rsidR="00AD330B" w:rsidRPr="007A7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30B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5E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A7EDD">
        <w:rPr>
          <w:rFonts w:ascii="Times New Roman" w:hAnsi="Times New Roman" w:cs="Times New Roman"/>
          <w:color w:val="000000"/>
          <w:sz w:val="28"/>
          <w:szCs w:val="28"/>
        </w:rPr>
        <w:t>. Т. </w:t>
      </w:r>
      <w:proofErr w:type="spellStart"/>
      <w:r w:rsidRPr="007A7EDD">
        <w:rPr>
          <w:rFonts w:ascii="Times New Roman" w:hAnsi="Times New Roman" w:cs="Times New Roman"/>
          <w:color w:val="000000"/>
          <w:sz w:val="28"/>
          <w:szCs w:val="28"/>
        </w:rPr>
        <w:t>Янссон</w:t>
      </w:r>
      <w:proofErr w:type="spellEnd"/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«Последний в мире дракон»</w:t>
      </w:r>
      <w:r w:rsidR="007551BD" w:rsidRPr="007551BD">
        <w:t xml:space="preserve"> </w:t>
      </w:r>
      <w:r w:rsidR="007551BD">
        <w:t xml:space="preserve"> </w:t>
      </w:r>
      <w:hyperlink r:id="rId127" w:history="1">
        <w:r w:rsidR="007551BD" w:rsidRPr="007551BD">
          <w:rPr>
            <w:color w:val="0000FF"/>
            <w:u w:val="single"/>
          </w:rPr>
          <w:t>http://knigibesplatno4you.ru/kniga/481359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30B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5E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A7EDD">
        <w:rPr>
          <w:rFonts w:ascii="Times New Roman" w:hAnsi="Times New Roman" w:cs="Times New Roman"/>
          <w:color w:val="000000"/>
          <w:sz w:val="28"/>
          <w:szCs w:val="28"/>
        </w:rPr>
        <w:t>. Д. Дефо «Робинзон Крузо»</w:t>
      </w:r>
      <w:r w:rsidR="0075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8" w:history="1">
        <w:r w:rsidR="007551BD" w:rsidRPr="007551BD">
          <w:rPr>
            <w:color w:val="0000FF"/>
            <w:u w:val="single"/>
          </w:rPr>
          <w:t>https://knigavuhe.org/book/robinzon-kruzo-1/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30B" w:rsidRDefault="00AD330B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5E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Р.Э. </w:t>
      </w:r>
      <w:proofErr w:type="spellStart"/>
      <w:r w:rsidRPr="007A7EDD">
        <w:rPr>
          <w:rFonts w:ascii="Times New Roman" w:hAnsi="Times New Roman" w:cs="Times New Roman"/>
          <w:color w:val="000000"/>
          <w:sz w:val="28"/>
          <w:szCs w:val="28"/>
        </w:rPr>
        <w:t>Распе</w:t>
      </w:r>
      <w:proofErr w:type="spellEnd"/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«Приключения барона Мюнхгаузена». </w:t>
      </w:r>
    </w:p>
    <w:p w:rsidR="00AD330B" w:rsidRPr="002C5EFD" w:rsidRDefault="00AD330B" w:rsidP="003E7413">
      <w:pPr>
        <w:pStyle w:val="c2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 w:rsidRPr="007A7EDD">
        <w:rPr>
          <w:color w:val="000000"/>
          <w:sz w:val="28"/>
          <w:szCs w:val="28"/>
        </w:rPr>
        <w:t>2</w:t>
      </w:r>
      <w:r w:rsidR="002C5EFD">
        <w:rPr>
          <w:color w:val="000000"/>
          <w:sz w:val="28"/>
          <w:szCs w:val="28"/>
        </w:rPr>
        <w:t>3</w:t>
      </w:r>
      <w:r w:rsidRPr="007A7EDD">
        <w:rPr>
          <w:color w:val="000000"/>
          <w:sz w:val="28"/>
          <w:szCs w:val="28"/>
        </w:rPr>
        <w:t xml:space="preserve">. А. Линдгрен «Приключения </w:t>
      </w:r>
      <w:proofErr w:type="spellStart"/>
      <w:r w:rsidRPr="007A7EDD">
        <w:rPr>
          <w:color w:val="000000"/>
          <w:sz w:val="28"/>
          <w:szCs w:val="28"/>
        </w:rPr>
        <w:t>Калле</w:t>
      </w:r>
      <w:proofErr w:type="spellEnd"/>
      <w:r w:rsidRPr="007A7EDD">
        <w:rPr>
          <w:color w:val="000000"/>
          <w:sz w:val="28"/>
          <w:szCs w:val="28"/>
        </w:rPr>
        <w:t xml:space="preserve"> </w:t>
      </w:r>
      <w:proofErr w:type="spellStart"/>
      <w:r w:rsidRPr="007A7EDD">
        <w:rPr>
          <w:color w:val="000000"/>
          <w:sz w:val="28"/>
          <w:szCs w:val="28"/>
        </w:rPr>
        <w:t>Блюмквиста</w:t>
      </w:r>
      <w:proofErr w:type="spellEnd"/>
      <w:r w:rsidRPr="007A7EDD">
        <w:rPr>
          <w:color w:val="000000"/>
          <w:sz w:val="28"/>
          <w:szCs w:val="28"/>
        </w:rPr>
        <w:t>»</w:t>
      </w:r>
      <w:r w:rsidR="002C5EFD">
        <w:rPr>
          <w:color w:val="000000"/>
          <w:sz w:val="28"/>
          <w:szCs w:val="28"/>
        </w:rPr>
        <w:t xml:space="preserve"> </w:t>
      </w:r>
      <w:hyperlink r:id="rId129" w:history="1">
        <w:r w:rsidR="002C5EFD" w:rsidRPr="00F17CA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https://lindgren-astrid-pisatel.larec-skazok.ru/audioskazki-slushat-onlain-mp3/audioskazka-kalle-blyumkvist-syshik</w:t>
        </w:r>
      </w:hyperlink>
      <w:r w:rsidR="002C5EFD" w:rsidRPr="00CD6CB8">
        <w:rPr>
          <w:rStyle w:val="c0"/>
          <w:color w:val="000000" w:themeColor="text1"/>
          <w:sz w:val="28"/>
          <w:szCs w:val="28"/>
          <w:shd w:val="clear" w:color="auto" w:fill="FDFDFD"/>
        </w:rPr>
        <w:t>.</w:t>
      </w:r>
      <w:r w:rsidRPr="002C5EFD">
        <w:rPr>
          <w:color w:val="000000"/>
          <w:sz w:val="28"/>
          <w:szCs w:val="28"/>
        </w:rPr>
        <w:t xml:space="preserve">. </w:t>
      </w:r>
    </w:p>
    <w:p w:rsidR="00AD330B" w:rsidRPr="002C5EFD" w:rsidRDefault="00AD330B" w:rsidP="003E741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7A7E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5E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A7EDD">
        <w:rPr>
          <w:rFonts w:ascii="Times New Roman" w:hAnsi="Times New Roman" w:cs="Times New Roman"/>
          <w:color w:val="000000"/>
          <w:sz w:val="28"/>
          <w:szCs w:val="28"/>
        </w:rPr>
        <w:t>М.Твен</w:t>
      </w:r>
      <w:proofErr w:type="spellEnd"/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 «Приключения Тома </w:t>
      </w:r>
      <w:proofErr w:type="spellStart"/>
      <w:r w:rsidRPr="007A7EDD">
        <w:rPr>
          <w:rFonts w:ascii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7A7E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5EFD" w:rsidRPr="002C5EFD">
        <w:t xml:space="preserve"> </w:t>
      </w:r>
      <w:hyperlink r:id="rId130" w:history="1">
        <w:r w:rsidR="002C5EFD" w:rsidRPr="009376CD">
          <w:rPr>
            <w:color w:val="0000FF"/>
            <w:u w:val="single"/>
          </w:rPr>
          <w:t>https://deti-online.com/audioskazki/povesti-i-romany-mp3/priklyucheniya-toma-soyera/</w:t>
        </w:r>
      </w:hyperlink>
      <w:r w:rsidR="002C5EFD" w:rsidRPr="00A9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AC0" w:rsidRDefault="00875AC0" w:rsidP="00875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C0" w:rsidRDefault="00875AC0" w:rsidP="00875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C0" w:rsidRDefault="00875AC0" w:rsidP="00875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C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C972AD">
        <w:rPr>
          <w:rFonts w:ascii="Times New Roman" w:hAnsi="Times New Roman" w:cs="Times New Roman"/>
          <w:b/>
          <w:color w:val="000000"/>
          <w:sz w:val="28"/>
          <w:szCs w:val="28"/>
        </w:rPr>
        <w:t>писок литературы на лето после 5</w:t>
      </w:r>
      <w:r w:rsidRPr="00875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 </w:t>
      </w:r>
    </w:p>
    <w:p w:rsidR="00F75B47" w:rsidRPr="00875AC0" w:rsidRDefault="00F75B47" w:rsidP="00875AC0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5AC0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875AC0">
        <w:rPr>
          <w:rFonts w:ascii="Times New Roman" w:hAnsi="Times New Roman" w:cs="Times New Roman"/>
          <w:sz w:val="28"/>
          <w:szCs w:val="28"/>
        </w:rPr>
        <w:t xml:space="preserve"> «Повести Белкина»:  </w:t>
      </w:r>
    </w:p>
    <w:p w:rsidR="00F75B47" w:rsidRPr="00F75B47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75B47">
        <w:rPr>
          <w:rFonts w:ascii="Times New Roman" w:hAnsi="Times New Roman" w:cs="Times New Roman"/>
          <w:sz w:val="28"/>
          <w:szCs w:val="28"/>
        </w:rPr>
        <w:t>«Метель»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 w:rsidRPr="00F75B47">
          <w:rPr>
            <w:color w:val="0000FF"/>
            <w:u w:val="single"/>
          </w:rPr>
          <w:t>https://knigavuhe.org/book/metel/</w:t>
        </w:r>
      </w:hyperlink>
      <w:r w:rsidRPr="00F75B47">
        <w:rPr>
          <w:rFonts w:ascii="Times New Roman" w:hAnsi="Times New Roman" w:cs="Times New Roman"/>
          <w:sz w:val="28"/>
          <w:szCs w:val="28"/>
        </w:rPr>
        <w:t>,</w:t>
      </w:r>
    </w:p>
    <w:p w:rsidR="00F75B47" w:rsidRPr="00F75B47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75B47">
        <w:rPr>
          <w:rFonts w:ascii="Times New Roman" w:hAnsi="Times New Roman" w:cs="Times New Roman"/>
          <w:sz w:val="28"/>
          <w:szCs w:val="28"/>
        </w:rPr>
        <w:t>«Станционный смотритель»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Pr="00F75B47">
          <w:rPr>
            <w:color w:val="0000FF"/>
            <w:u w:val="single"/>
          </w:rPr>
          <w:t>https://knigavuhe.org/book/stancionnyjj-smotritel/</w:t>
        </w:r>
      </w:hyperlink>
      <w:r>
        <w:t>.</w:t>
      </w:r>
    </w:p>
    <w:p w:rsidR="00F75B47" w:rsidRPr="00596A1F" w:rsidRDefault="00875AC0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луг»</w:t>
      </w:r>
      <w:r w:rsidR="00F75B47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history="1">
        <w:r w:rsidR="00F75B47" w:rsidRPr="00F75B47">
          <w:rPr>
            <w:color w:val="0000FF"/>
            <w:u w:val="single"/>
          </w:rPr>
          <w:t>https://knigavuhe.org/book/bezhin-lug/</w:t>
        </w:r>
      </w:hyperlink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</w:p>
    <w:p w:rsidR="00875AC0" w:rsidRDefault="00875AC0" w:rsidP="00875AC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Д.Дефо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Приключния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Робинзона Крузо»</w:t>
      </w:r>
      <w:r w:rsidR="00DF361F" w:rsidRPr="00DF361F">
        <w:t xml:space="preserve"> </w:t>
      </w:r>
      <w:hyperlink r:id="rId134" w:history="1">
        <w:r w:rsidR="00DF361F" w:rsidRPr="007551BD">
          <w:rPr>
            <w:color w:val="0000FF"/>
            <w:u w:val="single"/>
          </w:rPr>
          <w:t>https://knigavuhe.org/book/robinzon-kruzo-1/</w:t>
        </w:r>
      </w:hyperlink>
      <w:r w:rsidR="00DF361F" w:rsidRPr="007A7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61F" w:rsidRPr="00875AC0" w:rsidRDefault="00875AC0" w:rsidP="00875AC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75B47" w:rsidRPr="00875AC0">
        <w:rPr>
          <w:rFonts w:ascii="Times New Roman" w:hAnsi="Times New Roman" w:cs="Times New Roman"/>
          <w:sz w:val="28"/>
          <w:szCs w:val="28"/>
        </w:rPr>
        <w:t>Н.С. Лесков</w:t>
      </w:r>
      <w:r w:rsidR="00DF361F" w:rsidRPr="00875AC0">
        <w:rPr>
          <w:rFonts w:ascii="Times New Roman" w:hAnsi="Times New Roman" w:cs="Times New Roman"/>
          <w:sz w:val="28"/>
          <w:szCs w:val="28"/>
        </w:rPr>
        <w:t>:</w:t>
      </w:r>
    </w:p>
    <w:p w:rsidR="00DF36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361F">
        <w:rPr>
          <w:rFonts w:ascii="Times New Roman" w:hAnsi="Times New Roman" w:cs="Times New Roman"/>
          <w:sz w:val="28"/>
          <w:szCs w:val="28"/>
        </w:rPr>
        <w:t xml:space="preserve"> «Левша»</w:t>
      </w:r>
      <w:r w:rsidR="00DF3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5" w:history="1">
        <w:r w:rsidR="00DF361F" w:rsidRPr="00DF361F">
          <w:rPr>
            <w:color w:val="0000FF"/>
            <w:u w:val="single"/>
          </w:rPr>
          <w:t>https://knigavuhe.org/book/levsha/</w:t>
        </w:r>
      </w:hyperlink>
      <w:r w:rsidRPr="00DF36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B47" w:rsidRPr="00DF361F" w:rsidRDefault="00DF361F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на часах»</w:t>
      </w:r>
      <w:r w:rsidRPr="00DF361F">
        <w:t xml:space="preserve"> </w:t>
      </w:r>
      <w:hyperlink r:id="rId136" w:history="1">
        <w:r w:rsidRPr="00DF361F">
          <w:rPr>
            <w:color w:val="0000FF"/>
            <w:u w:val="single"/>
          </w:rPr>
          <w:t>https://knigavuhe.org/book/chelovek-na-chasakh-1/</w:t>
        </w:r>
      </w:hyperlink>
      <w:r>
        <w:t>.</w:t>
      </w:r>
    </w:p>
    <w:p w:rsidR="00F75B47" w:rsidRPr="00596A1F" w:rsidRDefault="00875AC0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А.С.Грин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«Алые паруса»</w:t>
      </w:r>
      <w:r w:rsidR="00DF3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="00DF361F" w:rsidRPr="00DF361F">
          <w:rPr>
            <w:color w:val="0000FF"/>
            <w:u w:val="single"/>
          </w:rPr>
          <w:t>https://deti-online.com/audioskazki/povesti-i-romany-mp3/alye-parusa/</w:t>
        </w:r>
      </w:hyperlink>
    </w:p>
    <w:p w:rsidR="00DF361F" w:rsidRDefault="00875AC0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r w:rsidR="00F75B47" w:rsidRPr="00596A1F">
        <w:rPr>
          <w:rFonts w:ascii="Times New Roman" w:hAnsi="Times New Roman" w:cs="Times New Roman"/>
          <w:sz w:val="28"/>
          <w:szCs w:val="28"/>
        </w:rPr>
        <w:t>М.М. Зощенко</w:t>
      </w:r>
      <w:r w:rsidR="00DF361F">
        <w:rPr>
          <w:rFonts w:ascii="Times New Roman" w:hAnsi="Times New Roman" w:cs="Times New Roman"/>
          <w:sz w:val="28"/>
          <w:szCs w:val="28"/>
        </w:rPr>
        <w:t>:</w:t>
      </w:r>
    </w:p>
    <w:p w:rsidR="00DF36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«Аристократка»</w:t>
      </w:r>
      <w:r w:rsidR="00DF3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 w:rsidR="00DF361F" w:rsidRPr="00DF361F">
          <w:rPr>
            <w:color w:val="0000FF"/>
            <w:u w:val="single"/>
          </w:rPr>
          <w:t>https://knigavuhe.org/book/aristokratka/</w:t>
        </w:r>
      </w:hyperlink>
      <w:r w:rsidRPr="0059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B47" w:rsidRPr="00596A1F" w:rsidRDefault="00F75B47" w:rsidP="003E741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«Галоша»</w:t>
      </w:r>
      <w:r w:rsidR="00AC5B67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history="1">
        <w:r w:rsidR="00AC5B67" w:rsidRPr="00AC5B67">
          <w:rPr>
            <w:color w:val="0000FF"/>
            <w:u w:val="single"/>
          </w:rPr>
          <w:t>https://audioknigi-online.ru/2505-zoschenko-mihail-kollekciya-radiospektakley-rasskazy.html</w:t>
        </w:r>
      </w:hyperlink>
      <w:r w:rsidR="00AC5B67">
        <w:t xml:space="preserve"> (№8)</w:t>
      </w:r>
      <w:r w:rsidR="00AC5B67">
        <w:rPr>
          <w:rFonts w:ascii="Times New Roman" w:hAnsi="Times New Roman" w:cs="Times New Roman"/>
          <w:sz w:val="28"/>
          <w:szCs w:val="28"/>
        </w:rPr>
        <w:t>.</w:t>
      </w:r>
    </w:p>
    <w:p w:rsidR="00F75B47" w:rsidRPr="00596A1F" w:rsidRDefault="00875AC0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В.П.А</w:t>
      </w:r>
      <w:r w:rsidR="00AC5B67">
        <w:rPr>
          <w:rFonts w:ascii="Times New Roman" w:hAnsi="Times New Roman" w:cs="Times New Roman"/>
          <w:sz w:val="28"/>
          <w:szCs w:val="28"/>
        </w:rPr>
        <w:t>стафьев</w:t>
      </w:r>
      <w:proofErr w:type="spellEnd"/>
      <w:r w:rsidR="00AC5B67">
        <w:rPr>
          <w:rFonts w:ascii="Times New Roman" w:hAnsi="Times New Roman" w:cs="Times New Roman"/>
          <w:sz w:val="28"/>
          <w:szCs w:val="28"/>
        </w:rPr>
        <w:t xml:space="preserve"> «Конь с розовой гривой»</w:t>
      </w:r>
      <w:r w:rsidR="00AC5B67" w:rsidRPr="00AC5B67">
        <w:t xml:space="preserve"> </w:t>
      </w:r>
      <w:hyperlink r:id="rId140" w:history="1">
        <w:r w:rsidR="00AC5B67" w:rsidRPr="007551BD">
          <w:rPr>
            <w:color w:val="0000FF"/>
            <w:u w:val="single"/>
          </w:rPr>
          <w:t>https://knigavuhe.org/book/kon-s-rozovojj-grivojj/</w:t>
        </w:r>
      </w:hyperlink>
      <w:r w:rsidR="00AC5B67" w:rsidRPr="007A7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B47" w:rsidRPr="00596A1F" w:rsidRDefault="00875AC0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В.Г.Распутин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«Уроки </w:t>
      </w:r>
      <w:proofErr w:type="gramStart"/>
      <w:r w:rsidR="00F75B47" w:rsidRPr="00596A1F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F75B47" w:rsidRPr="00596A1F">
        <w:rPr>
          <w:rFonts w:ascii="Times New Roman" w:hAnsi="Times New Roman" w:cs="Times New Roman"/>
          <w:sz w:val="28"/>
          <w:szCs w:val="28"/>
        </w:rPr>
        <w:t>»</w:t>
      </w:r>
      <w:r w:rsidR="00AC5B67"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history="1">
        <w:r w:rsidR="00AC5B67" w:rsidRPr="00AC5B67">
          <w:rPr>
            <w:color w:val="0000FF"/>
            <w:u w:val="single"/>
          </w:rPr>
          <w:t>https://audioknigi-online.ru/6937-rasputin-valentin-uroki-francuzskogo.html</w:t>
        </w:r>
      </w:hyperlink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</w:p>
    <w:p w:rsidR="00F75B47" w:rsidRPr="00596A1F" w:rsidRDefault="00875AC0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В.М.Шукшин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«Срезал»</w:t>
      </w:r>
      <w:r w:rsidR="00AC5B67">
        <w:rPr>
          <w:rFonts w:ascii="Times New Roman" w:hAnsi="Times New Roman" w:cs="Times New Roman"/>
          <w:sz w:val="28"/>
          <w:szCs w:val="28"/>
        </w:rPr>
        <w:t xml:space="preserve"> </w:t>
      </w:r>
      <w:hyperlink r:id="rId142" w:history="1">
        <w:r w:rsidR="00AC5B67" w:rsidRPr="00AC5B67">
          <w:rPr>
            <w:color w:val="0000FF"/>
            <w:u w:val="single"/>
          </w:rPr>
          <w:t>https://audioknigi-online.ru/13266-shukshin-vasiliy-sbornik-rasskazov-vasiliya-shukshina.html</w:t>
        </w:r>
      </w:hyperlink>
      <w:r w:rsidR="00AC5B67">
        <w:t xml:space="preserve"> (№7)</w:t>
      </w:r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</w:p>
    <w:p w:rsidR="00F75B47" w:rsidRPr="00596A1F" w:rsidRDefault="00875AC0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Ф.А.Искандер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«Тринадцатый подвиг Геракла»</w:t>
      </w:r>
      <w:r w:rsidR="008E0DAF">
        <w:rPr>
          <w:rFonts w:ascii="Times New Roman" w:hAnsi="Times New Roman" w:cs="Times New Roman"/>
          <w:sz w:val="28"/>
          <w:szCs w:val="28"/>
        </w:rPr>
        <w:t xml:space="preserve"> </w:t>
      </w:r>
      <w:hyperlink r:id="rId143" w:history="1">
        <w:r w:rsidR="008E0DAF" w:rsidRPr="008E0DAF">
          <w:rPr>
            <w:color w:val="0000FF"/>
            <w:u w:val="single"/>
          </w:rPr>
          <w:t>https://audioskazki-online.ru/podborki/raznoe/13-j-podvig-gerakla</w:t>
        </w:r>
      </w:hyperlink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</w:p>
    <w:p w:rsidR="00F75B47" w:rsidRPr="00596A1F" w:rsidRDefault="00F75B47" w:rsidP="003E741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11.</w:t>
      </w:r>
      <w:r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1F">
        <w:rPr>
          <w:rFonts w:ascii="Times New Roman" w:hAnsi="Times New Roman" w:cs="Times New Roman"/>
          <w:sz w:val="28"/>
          <w:szCs w:val="28"/>
        </w:rPr>
        <w:t>П.Мериме</w:t>
      </w:r>
      <w:proofErr w:type="spellEnd"/>
      <w:r w:rsidRPr="00596A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6A1F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596A1F">
        <w:rPr>
          <w:rFonts w:ascii="Times New Roman" w:hAnsi="Times New Roman" w:cs="Times New Roman"/>
          <w:sz w:val="28"/>
          <w:szCs w:val="28"/>
        </w:rPr>
        <w:t xml:space="preserve"> Фальконе»</w:t>
      </w:r>
      <w:r w:rsidR="00251B1C" w:rsidRPr="00251B1C">
        <w:rPr>
          <w:rFonts w:ascii="Times New Roman" w:hAnsi="Times New Roman" w:cs="Times New Roman"/>
          <w:sz w:val="28"/>
          <w:szCs w:val="28"/>
        </w:rPr>
        <w:t xml:space="preserve"> </w:t>
      </w:r>
      <w:hyperlink r:id="rId144" w:history="1">
        <w:r w:rsidR="00251B1C" w:rsidRPr="00251B1C">
          <w:rPr>
            <w:color w:val="0000FF"/>
            <w:u w:val="single"/>
          </w:rPr>
          <w:t>https://audioskazki-online.ru/rasskazy/sbornik/matteo-falkone</w:t>
        </w:r>
      </w:hyperlink>
      <w:r w:rsidRPr="00596A1F">
        <w:rPr>
          <w:rFonts w:ascii="Times New Roman" w:hAnsi="Times New Roman" w:cs="Times New Roman"/>
          <w:sz w:val="28"/>
          <w:szCs w:val="28"/>
        </w:rPr>
        <w:t>.</w:t>
      </w:r>
    </w:p>
    <w:p w:rsidR="00F75B47" w:rsidRPr="00596A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12.</w:t>
      </w:r>
      <w:r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1F">
        <w:rPr>
          <w:rFonts w:ascii="Times New Roman" w:hAnsi="Times New Roman" w:cs="Times New Roman"/>
          <w:sz w:val="28"/>
          <w:szCs w:val="28"/>
        </w:rPr>
        <w:t>А.де</w:t>
      </w:r>
      <w:proofErr w:type="spellEnd"/>
      <w:r w:rsidRPr="00596A1F">
        <w:rPr>
          <w:rFonts w:ascii="Times New Roman" w:hAnsi="Times New Roman" w:cs="Times New Roman"/>
          <w:sz w:val="28"/>
          <w:szCs w:val="28"/>
        </w:rPr>
        <w:t xml:space="preserve"> Сент-Экзюпери «Маленький принц»</w:t>
      </w:r>
      <w:r w:rsidR="00191631" w:rsidRPr="00191631">
        <w:rPr>
          <w:rFonts w:ascii="Times New Roman" w:hAnsi="Times New Roman" w:cs="Times New Roman"/>
          <w:sz w:val="28"/>
          <w:szCs w:val="28"/>
        </w:rPr>
        <w:t xml:space="preserve"> </w:t>
      </w:r>
      <w:hyperlink r:id="rId145" w:history="1">
        <w:r w:rsidR="00191631" w:rsidRPr="00191631">
          <w:rPr>
            <w:color w:val="0000FF"/>
            <w:u w:val="single"/>
          </w:rPr>
          <w:t>https://knigavuhe.org/book/malenkijj-princ-3/</w:t>
        </w:r>
      </w:hyperlink>
      <w:r w:rsidRPr="00596A1F">
        <w:rPr>
          <w:rFonts w:ascii="Times New Roman" w:hAnsi="Times New Roman" w:cs="Times New Roman"/>
          <w:sz w:val="28"/>
          <w:szCs w:val="28"/>
        </w:rPr>
        <w:t>.</w:t>
      </w:r>
    </w:p>
    <w:p w:rsidR="00F75B47" w:rsidRPr="00191631" w:rsidRDefault="00F75B47" w:rsidP="003E741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13.</w:t>
      </w:r>
      <w:r w:rsidRPr="00596A1F">
        <w:rPr>
          <w:rFonts w:ascii="Times New Roman" w:hAnsi="Times New Roman" w:cs="Times New Roman"/>
          <w:sz w:val="28"/>
          <w:szCs w:val="28"/>
        </w:rPr>
        <w:tab/>
        <w:t>Э.Т.А Гофман «Щелкунчик и мышиный король»</w:t>
      </w:r>
      <w:r w:rsidR="00191631" w:rsidRPr="00191631">
        <w:rPr>
          <w:rFonts w:ascii="Times New Roman" w:hAnsi="Times New Roman" w:cs="Times New Roman"/>
          <w:sz w:val="28"/>
          <w:szCs w:val="28"/>
        </w:rPr>
        <w:t xml:space="preserve"> </w:t>
      </w:r>
      <w:hyperlink r:id="rId146" w:history="1">
        <w:r w:rsidR="00191631" w:rsidRPr="00191631">
          <w:rPr>
            <w:color w:val="0000FF"/>
            <w:u w:val="single"/>
          </w:rPr>
          <w:t>https://knigavuhe.org/book/shhelkunchik-i-myshinyjj-korol/</w:t>
        </w:r>
      </w:hyperlink>
    </w:p>
    <w:p w:rsidR="00F75B47" w:rsidRPr="00191631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14.</w:t>
      </w:r>
      <w:r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1F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596A1F">
        <w:rPr>
          <w:rFonts w:ascii="Times New Roman" w:hAnsi="Times New Roman" w:cs="Times New Roman"/>
          <w:sz w:val="28"/>
          <w:szCs w:val="28"/>
        </w:rPr>
        <w:t xml:space="preserve"> «Ночь перед Рождеством»</w:t>
      </w:r>
      <w:r w:rsidR="00191631" w:rsidRPr="00191631">
        <w:rPr>
          <w:rFonts w:ascii="Times New Roman" w:hAnsi="Times New Roman" w:cs="Times New Roman"/>
          <w:sz w:val="28"/>
          <w:szCs w:val="28"/>
        </w:rPr>
        <w:t xml:space="preserve"> </w:t>
      </w:r>
      <w:hyperlink r:id="rId147" w:history="1">
        <w:r w:rsidR="00191631" w:rsidRPr="00191631">
          <w:rPr>
            <w:color w:val="0000FF"/>
            <w:u w:val="single"/>
          </w:rPr>
          <w:t>https://knigavuhe.org/book/noch-pered-rozhdestvom-1/</w:t>
        </w:r>
      </w:hyperlink>
    </w:p>
    <w:p w:rsidR="00191631" w:rsidRPr="00191631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15.</w:t>
      </w:r>
      <w:r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1F">
        <w:rPr>
          <w:rFonts w:ascii="Times New Roman" w:hAnsi="Times New Roman" w:cs="Times New Roman"/>
          <w:sz w:val="28"/>
          <w:szCs w:val="28"/>
        </w:rPr>
        <w:t>А.П.Платонов</w:t>
      </w:r>
      <w:proofErr w:type="spellEnd"/>
      <w:r w:rsidR="00191631">
        <w:rPr>
          <w:rFonts w:ascii="Times New Roman" w:hAnsi="Times New Roman" w:cs="Times New Roman"/>
          <w:sz w:val="28"/>
          <w:szCs w:val="28"/>
        </w:rPr>
        <w:t>:</w:t>
      </w:r>
    </w:p>
    <w:p w:rsidR="00F75B47" w:rsidRPr="00596A1F" w:rsidRDefault="00F75B47" w:rsidP="003E741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«Корова»</w:t>
      </w:r>
      <w:r w:rsidR="00191631" w:rsidRPr="00191631">
        <w:t xml:space="preserve"> </w:t>
      </w:r>
      <w:hyperlink r:id="rId148" w:history="1">
        <w:r w:rsidR="00191631" w:rsidRPr="00191631">
          <w:rPr>
            <w:color w:val="0000FF"/>
            <w:u w:val="single"/>
          </w:rPr>
          <w:t>https://audioknigi-online.ru/8332-platonov-andrey-po-nebu-polunochi.html</w:t>
        </w:r>
      </w:hyperlink>
      <w:r w:rsidRPr="00596A1F">
        <w:rPr>
          <w:rFonts w:ascii="Times New Roman" w:hAnsi="Times New Roman" w:cs="Times New Roman"/>
          <w:sz w:val="28"/>
          <w:szCs w:val="28"/>
        </w:rPr>
        <w:t>, «Неизвестный цветок»</w:t>
      </w:r>
      <w:r w:rsidR="00191631">
        <w:rPr>
          <w:rFonts w:ascii="Times New Roman" w:hAnsi="Times New Roman" w:cs="Times New Roman"/>
          <w:sz w:val="28"/>
          <w:szCs w:val="28"/>
        </w:rPr>
        <w:t xml:space="preserve"> </w:t>
      </w:r>
      <w:hyperlink r:id="rId149" w:history="1">
        <w:r w:rsidR="00191631" w:rsidRPr="00191631">
          <w:rPr>
            <w:color w:val="0000FF"/>
            <w:u w:val="single"/>
          </w:rPr>
          <w:t>https://audioskazki-online.ru/rasskazy/sbornik/neizvestnyj-tsvetok</w:t>
        </w:r>
      </w:hyperlink>
      <w:r w:rsidRPr="00596A1F">
        <w:rPr>
          <w:rFonts w:ascii="Times New Roman" w:hAnsi="Times New Roman" w:cs="Times New Roman"/>
          <w:sz w:val="28"/>
          <w:szCs w:val="28"/>
        </w:rPr>
        <w:t>, «Солдатское сердце»</w:t>
      </w:r>
      <w:r w:rsidR="00BF189B">
        <w:rPr>
          <w:rFonts w:ascii="Times New Roman" w:hAnsi="Times New Roman" w:cs="Times New Roman"/>
          <w:sz w:val="28"/>
          <w:szCs w:val="28"/>
        </w:rPr>
        <w:t xml:space="preserve"> </w:t>
      </w:r>
      <w:hyperlink r:id="rId150" w:history="1">
        <w:r w:rsidR="00BF189B" w:rsidRPr="00BF189B">
          <w:rPr>
            <w:color w:val="0000FF"/>
            <w:u w:val="single"/>
          </w:rPr>
          <w:t>https://audioskazki-online.ru/rasskazy/sbornik/vozvrashchenie</w:t>
        </w:r>
      </w:hyperlink>
      <w:r w:rsidR="00BF189B">
        <w:t xml:space="preserve">  (другое название «Возвращение»)</w:t>
      </w:r>
    </w:p>
    <w:p w:rsidR="00F75B47" w:rsidRPr="00596A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16.</w:t>
      </w:r>
      <w:r w:rsidRPr="00596A1F">
        <w:rPr>
          <w:rFonts w:ascii="Times New Roman" w:hAnsi="Times New Roman" w:cs="Times New Roman"/>
          <w:sz w:val="28"/>
          <w:szCs w:val="28"/>
        </w:rPr>
        <w:tab/>
        <w:t>Ю.М. Нагибин «Мой первый друг, мой друг бесценный»</w:t>
      </w:r>
      <w:r w:rsidR="00BF189B" w:rsidRPr="00BF189B">
        <w:t xml:space="preserve"> </w:t>
      </w:r>
      <w:hyperlink r:id="rId151" w:history="1">
        <w:r w:rsidR="00BF189B" w:rsidRPr="00BF189B">
          <w:rPr>
            <w:color w:val="0000FF"/>
            <w:u w:val="single"/>
          </w:rPr>
          <w:t>https://audioknigi-online.ru/5145-nagibin-yuriy-ostrov-lyubvi.html</w:t>
        </w:r>
      </w:hyperlink>
      <w:r w:rsidR="00BF189B">
        <w:t xml:space="preserve"> (№132)</w:t>
      </w:r>
    </w:p>
    <w:p w:rsidR="00F75B47" w:rsidRPr="009F564B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17.</w:t>
      </w:r>
      <w:r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1F">
        <w:rPr>
          <w:rFonts w:ascii="Times New Roman" w:hAnsi="Times New Roman" w:cs="Times New Roman"/>
          <w:sz w:val="28"/>
          <w:szCs w:val="28"/>
        </w:rPr>
        <w:t>Д.Лондон</w:t>
      </w:r>
      <w:proofErr w:type="spellEnd"/>
      <w:r w:rsidRPr="00596A1F">
        <w:rPr>
          <w:rFonts w:ascii="Times New Roman" w:hAnsi="Times New Roman" w:cs="Times New Roman"/>
          <w:sz w:val="28"/>
          <w:szCs w:val="28"/>
        </w:rPr>
        <w:t xml:space="preserve"> «Любовь к жизни»</w:t>
      </w:r>
      <w:r w:rsidR="0026652B" w:rsidRPr="0026652B">
        <w:t xml:space="preserve"> </w:t>
      </w:r>
      <w:hyperlink r:id="rId152" w:history="1">
        <w:r w:rsidR="0026652B" w:rsidRPr="0026652B">
          <w:rPr>
            <w:color w:val="0000FF"/>
            <w:u w:val="single"/>
          </w:rPr>
          <w:t>https://knigavuhe.org/book/ljubov-k-zhizni/</w:t>
        </w:r>
      </w:hyperlink>
    </w:p>
    <w:p w:rsidR="00344E3D" w:rsidRPr="009F564B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18.</w:t>
      </w:r>
      <w:r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1F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="00344E3D">
        <w:rPr>
          <w:rFonts w:ascii="Times New Roman" w:hAnsi="Times New Roman" w:cs="Times New Roman"/>
          <w:sz w:val="28"/>
          <w:szCs w:val="28"/>
        </w:rPr>
        <w:t>:</w:t>
      </w:r>
    </w:p>
    <w:p w:rsidR="00344E3D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«Чудесный доктор»</w:t>
      </w:r>
      <w:r w:rsidR="00344E3D" w:rsidRPr="00344E3D">
        <w:rPr>
          <w:rFonts w:ascii="Times New Roman" w:hAnsi="Times New Roman" w:cs="Times New Roman"/>
          <w:sz w:val="28"/>
          <w:szCs w:val="28"/>
        </w:rPr>
        <w:t xml:space="preserve">  </w:t>
      </w:r>
      <w:hyperlink r:id="rId153" w:history="1">
        <w:r w:rsidR="00344E3D" w:rsidRPr="00344E3D">
          <w:rPr>
            <w:color w:val="0000FF"/>
            <w:u w:val="single"/>
          </w:rPr>
          <w:t>https://audioknigi-online.ru/4986-kuprin-aleksandr-chudesnyy-doktor.html</w:t>
        </w:r>
      </w:hyperlink>
      <w:r w:rsidRPr="0059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B47" w:rsidRPr="00596A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«Ю-ю»</w:t>
      </w:r>
      <w:r w:rsidR="00344E3D" w:rsidRPr="00344E3D">
        <w:t xml:space="preserve"> </w:t>
      </w:r>
      <w:hyperlink r:id="rId154" w:history="1">
        <w:r w:rsidR="00344E3D" w:rsidRPr="00344E3D">
          <w:rPr>
            <w:color w:val="0000FF"/>
            <w:u w:val="single"/>
          </w:rPr>
          <w:t>https://knigavuhe.org/book/chetvero-nishhikh-ju-ju-skazka-listrigony/</w:t>
        </w:r>
      </w:hyperlink>
      <w:r w:rsidR="00344E3D">
        <w:t xml:space="preserve"> (рассказ №11)</w:t>
      </w:r>
    </w:p>
    <w:p w:rsidR="00344E3D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19.</w:t>
      </w:r>
      <w:r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1F">
        <w:rPr>
          <w:rFonts w:ascii="Times New Roman" w:hAnsi="Times New Roman" w:cs="Times New Roman"/>
          <w:sz w:val="28"/>
          <w:szCs w:val="28"/>
        </w:rPr>
        <w:t>Л.Андреев</w:t>
      </w:r>
      <w:proofErr w:type="spellEnd"/>
      <w:r w:rsidR="00344E3D">
        <w:rPr>
          <w:rFonts w:ascii="Times New Roman" w:hAnsi="Times New Roman" w:cs="Times New Roman"/>
          <w:sz w:val="28"/>
          <w:szCs w:val="28"/>
        </w:rPr>
        <w:t>:</w:t>
      </w:r>
    </w:p>
    <w:p w:rsidR="00344E3D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«Петька на даче»</w:t>
      </w:r>
      <w:r w:rsidR="00344E3D" w:rsidRPr="00344E3D">
        <w:t xml:space="preserve"> </w:t>
      </w:r>
      <w:hyperlink r:id="rId155" w:history="1">
        <w:r w:rsidR="00344E3D" w:rsidRPr="00344E3D">
          <w:rPr>
            <w:color w:val="0000FF"/>
            <w:u w:val="single"/>
          </w:rPr>
          <w:t>https://knigavuhe.org/book/pervyjj-gonorar-petka-na-dache-v-temnuju-dal/</w:t>
        </w:r>
      </w:hyperlink>
      <w:r w:rsidRPr="00596A1F">
        <w:rPr>
          <w:rFonts w:ascii="Times New Roman" w:hAnsi="Times New Roman" w:cs="Times New Roman"/>
          <w:sz w:val="28"/>
          <w:szCs w:val="28"/>
        </w:rPr>
        <w:t>, «Ангелочек»</w:t>
      </w:r>
      <w:r w:rsidR="00344E3D">
        <w:rPr>
          <w:rFonts w:ascii="Times New Roman" w:hAnsi="Times New Roman" w:cs="Times New Roman"/>
          <w:sz w:val="28"/>
          <w:szCs w:val="28"/>
        </w:rPr>
        <w:t xml:space="preserve"> </w:t>
      </w:r>
      <w:hyperlink r:id="rId156" w:history="1">
        <w:r w:rsidR="00344E3D" w:rsidRPr="00344E3D">
          <w:rPr>
            <w:color w:val="0000FF"/>
            <w:u w:val="single"/>
          </w:rPr>
          <w:t>https://knigavuhe.org/book/angelochek-1/</w:t>
        </w:r>
      </w:hyperlink>
      <w:r w:rsidRPr="0059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B47" w:rsidRPr="00596A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«Валя»</w:t>
      </w:r>
      <w:r w:rsidR="0067252F" w:rsidRPr="0067252F">
        <w:t xml:space="preserve"> </w:t>
      </w:r>
      <w:hyperlink r:id="rId157" w:history="1">
        <w:r w:rsidR="0067252F" w:rsidRPr="0067252F">
          <w:rPr>
            <w:color w:val="0000FF"/>
            <w:u w:val="single"/>
          </w:rPr>
          <w:t>https://audioknigi.media/valya-andreev-leonid</w:t>
        </w:r>
      </w:hyperlink>
    </w:p>
    <w:p w:rsidR="0067252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20.</w:t>
      </w:r>
      <w:r w:rsidRPr="00596A1F">
        <w:rPr>
          <w:rFonts w:ascii="Times New Roman" w:hAnsi="Times New Roman" w:cs="Times New Roman"/>
          <w:sz w:val="28"/>
          <w:szCs w:val="28"/>
        </w:rPr>
        <w:tab/>
        <w:t>А.П. Чехов</w:t>
      </w:r>
      <w:r w:rsidR="0067252F">
        <w:rPr>
          <w:rFonts w:ascii="Times New Roman" w:hAnsi="Times New Roman" w:cs="Times New Roman"/>
          <w:sz w:val="28"/>
          <w:szCs w:val="28"/>
        </w:rPr>
        <w:t>:</w:t>
      </w:r>
    </w:p>
    <w:p w:rsidR="00064B7A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«Налим»</w:t>
      </w:r>
      <w:r w:rsidR="0067252F">
        <w:rPr>
          <w:rFonts w:ascii="Times New Roman" w:hAnsi="Times New Roman" w:cs="Times New Roman"/>
          <w:sz w:val="28"/>
          <w:szCs w:val="28"/>
        </w:rPr>
        <w:t xml:space="preserve"> </w:t>
      </w:r>
      <w:hyperlink r:id="rId158" w:history="1">
        <w:r w:rsidR="0067252F" w:rsidRPr="0067252F">
          <w:rPr>
            <w:color w:val="0000FF"/>
            <w:u w:val="single"/>
          </w:rPr>
          <w:t>https://knigavuhe.org/book/chekhov-povesti-i-rasskazy1880-1888-gg/</w:t>
        </w:r>
      </w:hyperlink>
      <w:r w:rsidR="0067252F">
        <w:t xml:space="preserve"> (№12)</w:t>
      </w:r>
      <w:r w:rsidRPr="00596A1F">
        <w:rPr>
          <w:rFonts w:ascii="Times New Roman" w:hAnsi="Times New Roman" w:cs="Times New Roman"/>
          <w:sz w:val="28"/>
          <w:szCs w:val="28"/>
        </w:rPr>
        <w:t>, «Беззащитное существо»</w:t>
      </w:r>
      <w:r w:rsidR="00064B7A">
        <w:rPr>
          <w:rFonts w:ascii="Times New Roman" w:hAnsi="Times New Roman" w:cs="Times New Roman"/>
          <w:sz w:val="28"/>
          <w:szCs w:val="28"/>
        </w:rPr>
        <w:t xml:space="preserve"> </w:t>
      </w:r>
      <w:hyperlink r:id="rId159" w:history="1">
        <w:r w:rsidR="00064B7A" w:rsidRPr="00064B7A">
          <w:rPr>
            <w:color w:val="0000FF"/>
            <w:u w:val="single"/>
          </w:rPr>
          <w:t>https://knigavuhe.org/book/antologija-rasskazov-toma-4578/</w:t>
        </w:r>
      </w:hyperlink>
      <w:r w:rsidR="00064B7A">
        <w:t xml:space="preserve">  (том 7 №4)</w:t>
      </w:r>
      <w:r w:rsidRPr="0059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4B7A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«Жалобная книга»</w:t>
      </w:r>
      <w:r w:rsidR="00064B7A">
        <w:rPr>
          <w:rFonts w:ascii="Times New Roman" w:hAnsi="Times New Roman" w:cs="Times New Roman"/>
          <w:sz w:val="28"/>
          <w:szCs w:val="28"/>
        </w:rPr>
        <w:t xml:space="preserve"> </w:t>
      </w:r>
      <w:hyperlink r:id="rId160" w:history="1">
        <w:r w:rsidR="00064B7A" w:rsidRPr="00064B7A">
          <w:rPr>
            <w:color w:val="0000FF"/>
            <w:u w:val="single"/>
          </w:rPr>
          <w:t>https://knigavuhe.org/book/zhalobnaja-kniga/</w:t>
        </w:r>
      </w:hyperlink>
      <w:r w:rsidR="00064B7A">
        <w:t xml:space="preserve"> (№3)</w:t>
      </w:r>
      <w:r w:rsidRPr="0059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4B7A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«Мальчики»</w:t>
      </w:r>
      <w:r w:rsidR="0067252F">
        <w:rPr>
          <w:rFonts w:ascii="Times New Roman" w:hAnsi="Times New Roman" w:cs="Times New Roman"/>
          <w:sz w:val="28"/>
          <w:szCs w:val="28"/>
        </w:rPr>
        <w:t xml:space="preserve"> </w:t>
      </w:r>
      <w:hyperlink r:id="rId161" w:history="1">
        <w:r w:rsidR="0067252F" w:rsidRPr="0067252F">
          <w:rPr>
            <w:color w:val="0000FF"/>
            <w:u w:val="single"/>
          </w:rPr>
          <w:t>https://knigavuhe.org/book/antologija-rasskazov-tom-3/</w:t>
        </w:r>
      </w:hyperlink>
      <w:r w:rsidR="0067252F">
        <w:t xml:space="preserve"> (№17)</w:t>
      </w:r>
      <w:r w:rsidRPr="00596A1F">
        <w:rPr>
          <w:rFonts w:ascii="Times New Roman" w:hAnsi="Times New Roman" w:cs="Times New Roman"/>
          <w:sz w:val="28"/>
          <w:szCs w:val="28"/>
        </w:rPr>
        <w:t>,</w:t>
      </w:r>
    </w:p>
    <w:p w:rsidR="000274B6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21.</w:t>
      </w:r>
      <w:r w:rsidRPr="00596A1F">
        <w:rPr>
          <w:rFonts w:ascii="Times New Roman" w:hAnsi="Times New Roman" w:cs="Times New Roman"/>
          <w:sz w:val="28"/>
          <w:szCs w:val="28"/>
        </w:rPr>
        <w:tab/>
        <w:t>М. Пришвин</w:t>
      </w:r>
      <w:r w:rsidR="000274B6">
        <w:rPr>
          <w:rFonts w:ascii="Times New Roman" w:hAnsi="Times New Roman" w:cs="Times New Roman"/>
          <w:sz w:val="28"/>
          <w:szCs w:val="28"/>
        </w:rPr>
        <w:t>:</w:t>
      </w:r>
    </w:p>
    <w:p w:rsidR="000274B6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«Корабельная роща»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hyperlink r:id="rId162" w:history="1">
        <w:r w:rsidR="000274B6" w:rsidRPr="000274B6">
          <w:rPr>
            <w:color w:val="0000FF"/>
            <w:u w:val="single"/>
          </w:rPr>
          <w:t>https://knigavuhe.org/book/korabelnaja-chashha/</w:t>
        </w:r>
      </w:hyperlink>
      <w:r w:rsidRPr="0059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74B6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«Синий лапоть»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hyperlink r:id="rId163" w:history="1">
        <w:r w:rsidR="000274B6" w:rsidRPr="000274B6">
          <w:rPr>
            <w:color w:val="0000FF"/>
            <w:u w:val="single"/>
          </w:rPr>
          <w:t>https://audioskazki-online.ru/rasskazy/prishvin-mihail/sinij-lapot</w:t>
        </w:r>
      </w:hyperlink>
      <w:r w:rsidRPr="00596A1F">
        <w:rPr>
          <w:rFonts w:ascii="Times New Roman" w:hAnsi="Times New Roman" w:cs="Times New Roman"/>
          <w:sz w:val="28"/>
          <w:szCs w:val="28"/>
        </w:rPr>
        <w:t>,</w:t>
      </w:r>
    </w:p>
    <w:p w:rsidR="00F75B47" w:rsidRPr="00596A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«Лесная капель»</w:t>
      </w:r>
      <w:r w:rsidR="009A79AB" w:rsidRPr="009A79AB">
        <w:t xml:space="preserve"> </w:t>
      </w:r>
      <w:hyperlink r:id="rId164" w:history="1">
        <w:r w:rsidR="009A79AB" w:rsidRPr="009A79AB">
          <w:rPr>
            <w:color w:val="0000FF"/>
            <w:u w:val="single"/>
          </w:rPr>
          <w:t>https://vseknigi.me/lesnaya-kapel/</w:t>
        </w:r>
      </w:hyperlink>
      <w:r w:rsidR="009A79AB">
        <w:t>.</w:t>
      </w:r>
    </w:p>
    <w:p w:rsidR="009A79AB" w:rsidRDefault="00F75B47" w:rsidP="003E7413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  <w:color w:val="000000"/>
          <w:sz w:val="28"/>
          <w:szCs w:val="28"/>
        </w:rPr>
      </w:pPr>
      <w:r w:rsidRPr="00596A1F">
        <w:rPr>
          <w:sz w:val="28"/>
          <w:szCs w:val="28"/>
        </w:rPr>
        <w:lastRenderedPageBreak/>
        <w:t>22.</w:t>
      </w:r>
      <w:r w:rsidRPr="00596A1F">
        <w:rPr>
          <w:sz w:val="28"/>
          <w:szCs w:val="28"/>
        </w:rPr>
        <w:tab/>
      </w:r>
      <w:proofErr w:type="spellStart"/>
      <w:r w:rsidRPr="00596A1F">
        <w:rPr>
          <w:sz w:val="28"/>
          <w:szCs w:val="28"/>
        </w:rPr>
        <w:t>А.Гайдар</w:t>
      </w:r>
      <w:proofErr w:type="spellEnd"/>
      <w:r w:rsidRPr="00596A1F">
        <w:rPr>
          <w:sz w:val="28"/>
          <w:szCs w:val="28"/>
        </w:rPr>
        <w:t xml:space="preserve"> «Тимур и его команда»</w:t>
      </w:r>
      <w:r w:rsidR="009A79AB" w:rsidRPr="009A79AB">
        <w:t xml:space="preserve"> </w:t>
      </w:r>
      <w:hyperlink r:id="rId165" w:history="1">
        <w:r w:rsidR="009A79AB" w:rsidRPr="002E444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https://deti-online.com/audioskazki/rasskazy-gaydara-mp3/timur-i-ego-komanda/</w:t>
        </w:r>
      </w:hyperlink>
      <w:r w:rsidR="009A79AB">
        <w:rPr>
          <w:rStyle w:val="c0"/>
          <w:color w:val="000000"/>
          <w:sz w:val="28"/>
          <w:szCs w:val="28"/>
        </w:rPr>
        <w:t>,</w:t>
      </w:r>
    </w:p>
    <w:p w:rsidR="00383CEB" w:rsidRDefault="00865D24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  <w:r w:rsidR="00F75B47"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В.Железников</w:t>
      </w:r>
      <w:proofErr w:type="spellEnd"/>
      <w:r w:rsidR="00383CEB">
        <w:rPr>
          <w:rFonts w:ascii="Times New Roman" w:hAnsi="Times New Roman" w:cs="Times New Roman"/>
          <w:sz w:val="28"/>
          <w:szCs w:val="28"/>
        </w:rPr>
        <w:t>:</w:t>
      </w:r>
    </w:p>
    <w:p w:rsidR="00383CEB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«Чудак из 6 «Б»</w:t>
      </w:r>
      <w:r w:rsidR="00865D24">
        <w:rPr>
          <w:rFonts w:ascii="Times New Roman" w:hAnsi="Times New Roman" w:cs="Times New Roman"/>
          <w:sz w:val="28"/>
          <w:szCs w:val="28"/>
        </w:rPr>
        <w:t xml:space="preserve"> </w:t>
      </w:r>
      <w:hyperlink r:id="rId166" w:history="1">
        <w:r w:rsidR="00865D24" w:rsidRPr="00865D24">
          <w:rPr>
            <w:color w:val="0000FF"/>
            <w:u w:val="single"/>
          </w:rPr>
          <w:t>https://doma-u-semena.ru/audioskazki/Zheleznikov-Chudak-iz-6-B-mp3.php</w:t>
        </w:r>
      </w:hyperlink>
      <w:r w:rsidRPr="00596A1F">
        <w:rPr>
          <w:rFonts w:ascii="Times New Roman" w:hAnsi="Times New Roman" w:cs="Times New Roman"/>
          <w:sz w:val="28"/>
          <w:szCs w:val="28"/>
        </w:rPr>
        <w:t>, «Хорошим людям — доброе утро»</w:t>
      </w:r>
      <w:r w:rsidR="00865D24">
        <w:rPr>
          <w:rFonts w:ascii="Times New Roman" w:hAnsi="Times New Roman" w:cs="Times New Roman"/>
          <w:sz w:val="28"/>
          <w:szCs w:val="28"/>
        </w:rPr>
        <w:t xml:space="preserve"> </w:t>
      </w:r>
      <w:hyperlink r:id="rId167" w:history="1">
        <w:r w:rsidR="00865D24" w:rsidRPr="00865D24">
          <w:rPr>
            <w:color w:val="0000FF"/>
            <w:u w:val="single"/>
          </w:rPr>
          <w:t>https://akniga.org/zheleznikov-vladimir-horoshim-lyudyam-dobroe-utro</w:t>
        </w:r>
      </w:hyperlink>
      <w:r w:rsidRPr="0059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B47" w:rsidRPr="00596A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«Путешественник с багажом»</w:t>
      </w:r>
      <w:r w:rsidR="00383CEB" w:rsidRPr="00383CEB">
        <w:t xml:space="preserve"> </w:t>
      </w:r>
      <w:hyperlink r:id="rId168" w:history="1">
        <w:r w:rsidR="00383CEB" w:rsidRPr="00383CEB">
          <w:rPr>
            <w:color w:val="0000FF"/>
            <w:u w:val="single"/>
          </w:rPr>
          <w:t>https://akniga.org/zheleznikov-vladimir-puteshestvennik-s-bagazhom</w:t>
        </w:r>
      </w:hyperlink>
    </w:p>
    <w:p w:rsidR="00F75B47" w:rsidRPr="00596A1F" w:rsidRDefault="009F19F6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  <w:r w:rsidR="00F75B47"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А.Рыбаков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«Кортик»</w:t>
      </w:r>
      <w:r w:rsidR="00383CEB" w:rsidRPr="00383CEB">
        <w:t xml:space="preserve"> </w:t>
      </w:r>
      <w:hyperlink r:id="rId169" w:history="1">
        <w:r w:rsidR="00383CEB" w:rsidRPr="00383CEB">
          <w:rPr>
            <w:color w:val="0000FF"/>
            <w:u w:val="single"/>
          </w:rPr>
          <w:t>https://audioknigi-online.ru/8817-rybakov-anatoliy-bronzovaya-ptica-vystrel.html</w:t>
        </w:r>
      </w:hyperlink>
      <w:r w:rsidR="00383CEB">
        <w:t xml:space="preserve"> (№1)</w:t>
      </w:r>
    </w:p>
    <w:p w:rsidR="00F75B47" w:rsidRPr="00596A1F" w:rsidRDefault="009F19F6" w:rsidP="003E741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  <w:r w:rsidR="00F75B47"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В.Губарев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«Королевство кривых </w:t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зеркал»</w:t>
      </w:r>
      <w:hyperlink r:id="rId170" w:history="1">
        <w:r w:rsidR="00383CEB" w:rsidRPr="00383CEB">
          <w:rPr>
            <w:color w:val="0000FF"/>
            <w:u w:val="single"/>
          </w:rPr>
          <w:t>https</w:t>
        </w:r>
        <w:proofErr w:type="spellEnd"/>
        <w:r w:rsidR="00383CEB" w:rsidRPr="00383CEB">
          <w:rPr>
            <w:color w:val="0000FF"/>
            <w:u w:val="single"/>
          </w:rPr>
          <w:t>://knigavuhe.org/</w:t>
        </w:r>
        <w:proofErr w:type="spellStart"/>
        <w:r w:rsidR="00383CEB" w:rsidRPr="00383CEB">
          <w:rPr>
            <w:color w:val="0000FF"/>
            <w:u w:val="single"/>
          </w:rPr>
          <w:t>book</w:t>
        </w:r>
        <w:proofErr w:type="spellEnd"/>
        <w:r w:rsidR="00383CEB" w:rsidRPr="00383CEB">
          <w:rPr>
            <w:color w:val="0000FF"/>
            <w:u w:val="single"/>
          </w:rPr>
          <w:t>/korolevstvo-krivykh-zerkal-2/</w:t>
        </w:r>
      </w:hyperlink>
    </w:p>
    <w:p w:rsidR="009F19F6" w:rsidRDefault="009F19F6" w:rsidP="003E741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  <w:r w:rsidR="00F75B47"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В.Крапивин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3CEB" w:rsidRDefault="00F75B47" w:rsidP="003E741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 xml:space="preserve"> «Брат, которому семь»</w:t>
      </w:r>
      <w:r w:rsidR="00383C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1" w:history="1">
        <w:r w:rsidR="00383CEB" w:rsidRPr="00383CEB">
          <w:rPr>
            <w:color w:val="0000FF"/>
            <w:u w:val="single"/>
          </w:rPr>
          <w:t>https://www.youtube.com/watch?v=CcxFz2Br880</w:t>
        </w:r>
      </w:hyperlink>
      <w:r w:rsidRPr="0059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B47" w:rsidRPr="00596A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«Звезды под дождем»</w:t>
      </w:r>
      <w:r w:rsidR="009F19F6" w:rsidRPr="009F19F6">
        <w:t xml:space="preserve"> </w:t>
      </w:r>
      <w:hyperlink r:id="rId172" w:history="1">
        <w:r w:rsidR="009F19F6" w:rsidRPr="009F19F6">
          <w:rPr>
            <w:color w:val="0000FF"/>
            <w:u w:val="single"/>
          </w:rPr>
          <w:t>https://vseknigi.me/zvezdy-pod-dozhdem-brat-kotoromu-sem/</w:t>
        </w:r>
      </w:hyperlink>
      <w:r w:rsidR="009F19F6">
        <w:rPr>
          <w:rFonts w:ascii="Times New Roman" w:hAnsi="Times New Roman" w:cs="Times New Roman"/>
          <w:sz w:val="28"/>
          <w:szCs w:val="28"/>
        </w:rPr>
        <w:t xml:space="preserve"> </w:t>
      </w:r>
      <w:r w:rsidRPr="00596A1F">
        <w:rPr>
          <w:rFonts w:ascii="Times New Roman" w:hAnsi="Times New Roman" w:cs="Times New Roman"/>
          <w:sz w:val="28"/>
          <w:szCs w:val="28"/>
        </w:rPr>
        <w:t>,</w:t>
      </w:r>
    </w:p>
    <w:p w:rsidR="00F75B47" w:rsidRPr="00596A1F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A1F">
        <w:rPr>
          <w:rFonts w:ascii="Times New Roman" w:hAnsi="Times New Roman" w:cs="Times New Roman"/>
          <w:sz w:val="28"/>
          <w:szCs w:val="28"/>
        </w:rPr>
        <w:t>«Бегство рогатых викингов»</w:t>
      </w:r>
      <w:r w:rsidR="009F19F6">
        <w:rPr>
          <w:rFonts w:ascii="Times New Roman" w:hAnsi="Times New Roman" w:cs="Times New Roman"/>
          <w:sz w:val="28"/>
          <w:szCs w:val="28"/>
        </w:rPr>
        <w:t xml:space="preserve"> </w:t>
      </w:r>
      <w:hyperlink r:id="rId173" w:history="1">
        <w:r w:rsidR="009F19F6" w:rsidRPr="009F19F6">
          <w:rPr>
            <w:color w:val="0000FF"/>
            <w:u w:val="single"/>
          </w:rPr>
          <w:t>https://audioknigi-online.ru/12230-krapivin-vladislav-mushketer-i-feya.html</w:t>
        </w:r>
      </w:hyperlink>
      <w:r w:rsidR="009F19F6">
        <w:t xml:space="preserve"> (№1)</w:t>
      </w:r>
    </w:p>
    <w:p w:rsidR="00F75B47" w:rsidRPr="00596A1F" w:rsidRDefault="009F19F6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  <w:r w:rsidR="00F75B47"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Ж..Верн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«Дети капитана Гранта»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4" w:history="1">
        <w:r w:rsidRPr="009F19F6">
          <w:rPr>
            <w:color w:val="0000FF"/>
            <w:u w:val="single"/>
          </w:rPr>
          <w:t>https://knigavuhe.org/book/deti-kapitana-granta-3/</w:t>
        </w:r>
      </w:hyperlink>
    </w:p>
    <w:p w:rsidR="00F75B47" w:rsidRPr="00596A1F" w:rsidRDefault="009F19F6" w:rsidP="003E741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  <w:r w:rsidR="00F75B47" w:rsidRPr="00596A1F">
        <w:rPr>
          <w:rFonts w:ascii="Times New Roman" w:hAnsi="Times New Roman" w:cs="Times New Roman"/>
          <w:sz w:val="28"/>
          <w:szCs w:val="28"/>
        </w:rPr>
        <w:tab/>
        <w:t xml:space="preserve">Э. По «Вождь </w:t>
      </w:r>
      <w:proofErr w:type="gramStart"/>
      <w:r w:rsidR="00F75B47" w:rsidRPr="00596A1F">
        <w:rPr>
          <w:rFonts w:ascii="Times New Roman" w:hAnsi="Times New Roman" w:cs="Times New Roman"/>
          <w:sz w:val="28"/>
          <w:szCs w:val="28"/>
        </w:rPr>
        <w:t>краснокожих</w:t>
      </w:r>
      <w:proofErr w:type="gramEnd"/>
      <w:r w:rsidR="00F75B47" w:rsidRPr="00596A1F">
        <w:rPr>
          <w:rFonts w:ascii="Times New Roman" w:hAnsi="Times New Roman" w:cs="Times New Roman"/>
          <w:sz w:val="28"/>
          <w:szCs w:val="28"/>
        </w:rPr>
        <w:t>»</w:t>
      </w:r>
      <w:r w:rsidRPr="009F19F6">
        <w:t xml:space="preserve"> </w:t>
      </w:r>
      <w:hyperlink r:id="rId175" w:history="1">
        <w:r w:rsidRPr="0087624A">
          <w:rPr>
            <w:color w:val="0000FF"/>
            <w:u w:val="single"/>
          </w:rPr>
          <w:t>https://audio-books.club/book.php?book=%D0%92%D0%BE%D0%B6%D0%B4%D1%8C+%D0%BA%D1%80%D0%B0%D1%81%D0%BD%D0%BE%D0%BA%D0%BE%D0%B6%D0%B8%D1%85&amp;ID=3752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9F6" w:rsidRDefault="009F19F6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75B47" w:rsidRPr="00596A1F">
        <w:rPr>
          <w:rFonts w:ascii="Times New Roman" w:hAnsi="Times New Roman" w:cs="Times New Roman"/>
          <w:sz w:val="28"/>
          <w:szCs w:val="28"/>
        </w:rPr>
        <w:t>.</w:t>
      </w:r>
      <w:r w:rsidR="00F75B47" w:rsidRPr="00596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5B47" w:rsidRPr="00596A1F">
        <w:rPr>
          <w:rFonts w:ascii="Times New Roman" w:hAnsi="Times New Roman" w:cs="Times New Roman"/>
          <w:sz w:val="28"/>
          <w:szCs w:val="28"/>
        </w:rPr>
        <w:t>А.Конан</w:t>
      </w:r>
      <w:proofErr w:type="spellEnd"/>
      <w:r w:rsidR="00F75B47" w:rsidRPr="00596A1F">
        <w:rPr>
          <w:rFonts w:ascii="Times New Roman" w:hAnsi="Times New Roman" w:cs="Times New Roman"/>
          <w:sz w:val="28"/>
          <w:szCs w:val="28"/>
        </w:rPr>
        <w:t xml:space="preserve"> Дойл « Приключения Шерлока Холмса и доктора Ватсона»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6" w:history="1">
        <w:r w:rsidRPr="009F19F6">
          <w:rPr>
            <w:color w:val="0000FF"/>
            <w:u w:val="single"/>
          </w:rPr>
          <w:t>https://akniga.org/konan-doyl-pestraya-lenta</w:t>
        </w:r>
      </w:hyperlink>
    </w:p>
    <w:p w:rsidR="009F19F6" w:rsidRDefault="009F19F6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F75B47" w:rsidRPr="00596A1F">
        <w:rPr>
          <w:rFonts w:ascii="Times New Roman" w:hAnsi="Times New Roman" w:cs="Times New Roman"/>
          <w:sz w:val="28"/>
          <w:szCs w:val="28"/>
        </w:rPr>
        <w:t>Э. Сетон-Томпсон, рас</w:t>
      </w:r>
      <w:r>
        <w:rPr>
          <w:rFonts w:ascii="Times New Roman" w:hAnsi="Times New Roman" w:cs="Times New Roman"/>
          <w:sz w:val="28"/>
          <w:szCs w:val="28"/>
        </w:rPr>
        <w:t>сказы о животных</w:t>
      </w:r>
      <w:r w:rsidRPr="009F19F6">
        <w:t xml:space="preserve"> </w:t>
      </w:r>
      <w:hyperlink r:id="rId177" w:history="1">
        <w:r w:rsidRPr="002923BA">
          <w:rPr>
            <w:color w:val="0000FF"/>
            <w:u w:val="single"/>
          </w:rPr>
          <w:t>https://knigavuhe.org/book/trushhobnaja-koshka/</w:t>
        </w:r>
      </w:hyperlink>
      <w:r w:rsidRPr="007A7E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75B47" w:rsidRDefault="00F75B47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F564B" w:rsidRDefault="009F564B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F564B" w:rsidRPr="005013EE" w:rsidRDefault="009F564B" w:rsidP="003E7413">
      <w:pPr>
        <w:pStyle w:val="a5"/>
        <w:spacing w:before="0" w:beforeAutospacing="0" w:after="0" w:afterAutospacing="0" w:line="360" w:lineRule="auto"/>
        <w:ind w:left="-851"/>
        <w:jc w:val="center"/>
        <w:rPr>
          <w:b/>
          <w:bCs/>
        </w:rPr>
      </w:pPr>
      <w:r w:rsidRPr="005013EE">
        <w:rPr>
          <w:b/>
          <w:bCs/>
        </w:rPr>
        <w:t xml:space="preserve">Список литературы для летнего чтения при переходе в </w:t>
      </w:r>
      <w:r>
        <w:rPr>
          <w:b/>
          <w:bCs/>
        </w:rPr>
        <w:t>7</w:t>
      </w:r>
      <w:r w:rsidRPr="005013EE">
        <w:rPr>
          <w:b/>
          <w:bCs/>
        </w:rPr>
        <w:t xml:space="preserve"> класс</w:t>
      </w:r>
    </w:p>
    <w:p w:rsidR="009F564B" w:rsidRPr="005013EE" w:rsidRDefault="009F564B" w:rsidP="003E741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9F564B" w:rsidRPr="005013EE" w:rsidRDefault="009F564B" w:rsidP="003E741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62009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Былины: </w:t>
      </w:r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</w:t>
      </w:r>
      <w:r w:rsidR="00862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Муромец»</w:t>
      </w:r>
      <w:r w:rsidR="0086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8" w:history="1">
        <w:r w:rsidR="00862009" w:rsidRPr="00862009">
          <w:rPr>
            <w:color w:val="0000FF"/>
            <w:u w:val="single"/>
          </w:rPr>
          <w:t>https://knigavuhe.org/book/skazki-skazanija-byliny-predanija/</w:t>
        </w:r>
      </w:hyperlink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«Садко»</w:t>
      </w:r>
      <w:r w:rsidRPr="009F564B">
        <w:t xml:space="preserve"> </w:t>
      </w:r>
      <w:hyperlink r:id="rId179" w:history="1">
        <w:r w:rsidRPr="009F564B">
          <w:rPr>
            <w:color w:val="0000FF"/>
            <w:u w:val="single"/>
          </w:rPr>
          <w:t>https://knigavuhe.org/book/byliny-russkie-narodnye-skazki-drevnerusskie-povesti/</w:t>
        </w:r>
      </w:hyperlink>
      <w:r>
        <w:t xml:space="preserve"> (№7)</w:t>
      </w:r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Древнерусская литература: «Повесть о Петре и </w:t>
      </w:r>
      <w:proofErr w:type="spellStart"/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Муромских»</w:t>
      </w:r>
      <w:r w:rsidRPr="009F564B">
        <w:t xml:space="preserve"> </w:t>
      </w:r>
      <w:hyperlink r:id="rId180" w:history="1">
        <w:r w:rsidRPr="009F564B">
          <w:rPr>
            <w:color w:val="0000FF"/>
            <w:u w:val="single"/>
          </w:rPr>
          <w:t>https://knigavuhe.org/book/byliny-russkie-narodnye-skazki-drevnerusskie-povesti/</w:t>
        </w:r>
      </w:hyperlink>
      <w:r>
        <w:t xml:space="preserve"> (№39)</w:t>
      </w:r>
    </w:p>
    <w:p w:rsidR="00635F21" w:rsidRPr="00635F2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 Фонвизин «Недоросль»</w:t>
      </w:r>
      <w:r w:rsidR="00635F21" w:rsidRPr="0063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1" w:history="1">
        <w:r w:rsidR="00635F21" w:rsidRPr="00635F21">
          <w:rPr>
            <w:color w:val="0000FF"/>
            <w:u w:val="single"/>
          </w:rPr>
          <w:t>https://knigavuhe.org/book/nedorosl-1/</w:t>
        </w:r>
      </w:hyperlink>
    </w:p>
    <w:p w:rsidR="00635F2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  <w:r w:rsidR="00635F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F2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«Полтава»</w:t>
      </w:r>
      <w:r w:rsidR="00635F21" w:rsidRPr="00635F21">
        <w:t xml:space="preserve"> </w:t>
      </w:r>
      <w:hyperlink r:id="rId182" w:history="1">
        <w:r w:rsidR="00635F21" w:rsidRPr="00635F21">
          <w:rPr>
            <w:color w:val="0000FF"/>
            <w:u w:val="single"/>
          </w:rPr>
          <w:t>https://knigavuhe.org/book/poltava-1/</w:t>
        </w:r>
      </w:hyperlink>
      <w:r w:rsidR="00635F21">
        <w:t>,</w:t>
      </w:r>
    </w:p>
    <w:p w:rsidR="009F564B" w:rsidRPr="00635F2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«Песнь о вещем Олеге»</w:t>
      </w:r>
      <w:r w:rsidR="00635F21" w:rsidRPr="00635F21">
        <w:t xml:space="preserve"> </w:t>
      </w:r>
      <w:hyperlink r:id="rId183" w:history="1">
        <w:r w:rsidR="00635F21" w:rsidRPr="00635F21">
          <w:rPr>
            <w:color w:val="0000FF"/>
            <w:u w:val="single"/>
          </w:rPr>
          <w:t>https://knigavuhe.org/book/pesn-o-veshhem-olege/</w:t>
        </w:r>
      </w:hyperlink>
      <w:r w:rsidR="00635F21">
        <w:t>.</w:t>
      </w:r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 «</w:t>
      </w:r>
      <w:proofErr w:type="gram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купца</w:t>
      </w:r>
      <w:proofErr w:type="gram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Калашникова»</w:t>
      </w:r>
      <w:r w:rsidR="00635F21" w:rsidRPr="00635F21">
        <w:t xml:space="preserve"> </w:t>
      </w:r>
      <w:hyperlink r:id="rId184" w:history="1">
        <w:r w:rsidR="00635F21" w:rsidRPr="00635F21">
          <w:rPr>
            <w:color w:val="0000FF"/>
            <w:u w:val="single"/>
          </w:rPr>
          <w:t>https://knigavuhe.org/book/pesnja-pro-carja-ivana-vasilevicha-molodogo-oprichnika-i-udalogo-kupca-kalashnikova/</w:t>
        </w:r>
      </w:hyperlink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Гоголь «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Шинель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5F21" w:rsidRPr="00635F21">
        <w:t xml:space="preserve"> </w:t>
      </w:r>
      <w:hyperlink r:id="rId185" w:history="1">
        <w:r w:rsidR="00635F21" w:rsidRPr="00635F21">
          <w:rPr>
            <w:color w:val="0000FF"/>
            <w:u w:val="single"/>
          </w:rPr>
          <w:t>https://knigavuhe.org/book/shinel/</w:t>
        </w:r>
      </w:hyperlink>
    </w:p>
    <w:p w:rsidR="00635F2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 «Записки охотника»</w:t>
      </w:r>
      <w:r w:rsidR="00635F21" w:rsidRPr="00635F21">
        <w:t xml:space="preserve"> </w:t>
      </w:r>
      <w:hyperlink r:id="rId186" w:history="1">
        <w:r w:rsidR="00635F21" w:rsidRPr="00635F21">
          <w:rPr>
            <w:color w:val="0000FF"/>
            <w:u w:val="single"/>
          </w:rPr>
          <w:t>https://knigavuhe.org/book/zapiski-okhotnika/</w:t>
        </w:r>
      </w:hyperlink>
      <w:r w:rsidR="00700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0F95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«Бирюк»</w:t>
      </w:r>
      <w:r w:rsidR="00635F21" w:rsidRPr="00635F21">
        <w:t xml:space="preserve"> </w:t>
      </w:r>
      <w:hyperlink r:id="rId187" w:history="1">
        <w:r w:rsidR="00635F21" w:rsidRPr="00635F21">
          <w:rPr>
            <w:color w:val="0000FF"/>
            <w:u w:val="single"/>
          </w:rPr>
          <w:t>https://knigavuhe.org/book/birjuk/</w:t>
        </w:r>
      </w:hyperlink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0F95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«Хорь и </w:t>
      </w:r>
      <w:proofErr w:type="spellStart"/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1565" w:rsidRPr="008E1565">
        <w:t xml:space="preserve"> </w:t>
      </w:r>
      <w:hyperlink r:id="rId188" w:history="1">
        <w:r w:rsidR="008E1565" w:rsidRPr="008E1565">
          <w:rPr>
            <w:color w:val="0000FF"/>
            <w:u w:val="single"/>
          </w:rPr>
          <w:t>https://akniga.org/turgenev-ivan-zapiski-ohotnika</w:t>
        </w:r>
      </w:hyperlink>
      <w:r w:rsidR="008E1565">
        <w:t xml:space="preserve"> (№4)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«Певцы»</w:t>
      </w:r>
      <w:r w:rsidR="00700F95" w:rsidRPr="00700F95">
        <w:t xml:space="preserve"> </w:t>
      </w:r>
      <w:hyperlink r:id="rId189" w:history="1">
        <w:r w:rsidR="00700F95" w:rsidRPr="00700F95">
          <w:rPr>
            <w:color w:val="0000FF"/>
            <w:u w:val="single"/>
          </w:rPr>
          <w:t>https://knigavuhe.org/book/zapiski-okhotnika/</w:t>
        </w:r>
      </w:hyperlink>
      <w:r w:rsidR="00700F95">
        <w:t xml:space="preserve"> (№2))</w:t>
      </w:r>
    </w:p>
    <w:p w:rsidR="00700F95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</w:t>
      </w:r>
    </w:p>
    <w:p w:rsidR="00700F95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«Железная дорога»</w:t>
      </w:r>
      <w:r w:rsidR="00700F95" w:rsidRPr="00700F95">
        <w:t xml:space="preserve"> </w:t>
      </w:r>
      <w:hyperlink r:id="rId190" w:history="1">
        <w:r w:rsidR="00700F95" w:rsidRPr="00700F95">
          <w:rPr>
            <w:color w:val="0000FF"/>
            <w:u w:val="single"/>
          </w:rPr>
          <w:t>https://knigavuhe.org/book/zheleznaja-doroga/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женщины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0F95" w:rsidRPr="00700F95">
        <w:t xml:space="preserve"> </w:t>
      </w:r>
      <w:hyperlink r:id="rId191" w:history="1">
        <w:r w:rsidR="00700F95" w:rsidRPr="00700F95">
          <w:rPr>
            <w:color w:val="0000FF"/>
            <w:u w:val="single"/>
          </w:rPr>
          <w:t>https://www.youtube.com/watch?v=1U1Jhf7fZAg</w:t>
        </w:r>
      </w:hyperlink>
    </w:p>
    <w:p w:rsidR="00A30CD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Салтыков-Щедрин</w:t>
      </w:r>
      <w:r w:rsidR="00A30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CD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«Повесть о том, как один мужик двух генералов прокормил»</w:t>
      </w:r>
      <w:r w:rsidR="00A30CD1" w:rsidRPr="00A30CD1">
        <w:t xml:space="preserve"> </w:t>
      </w:r>
      <w:hyperlink r:id="rId192" w:history="1">
        <w:r w:rsidR="00A30CD1" w:rsidRPr="00A30CD1">
          <w:rPr>
            <w:color w:val="0000FF"/>
            <w:u w:val="single"/>
          </w:rPr>
          <w:t>https://audioknigi-online.ru/3485-saltykov-schedrin-mihail-povest-o-tom-kak-odin-muzhik-dvuh-generalov-prokormil.html</w:t>
        </w:r>
      </w:hyperlink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«Дикий помещик»</w:t>
      </w:r>
      <w:r w:rsidR="00A3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3" w:history="1">
        <w:r w:rsidR="00A30CD1" w:rsidRPr="00A30CD1">
          <w:rPr>
            <w:color w:val="0000FF"/>
            <w:u w:val="single"/>
          </w:rPr>
          <w:t>https://audioskazki-online.ru/rasskazy/sbornik/dikij-pomeshchik</w:t>
        </w:r>
      </w:hyperlink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 Лесков «Левша»</w:t>
      </w:r>
      <w:r w:rsidR="00A3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4" w:history="1">
        <w:r w:rsidR="00A30CD1" w:rsidRPr="00A30CD1">
          <w:rPr>
            <w:color w:val="0000FF"/>
            <w:u w:val="single"/>
          </w:rPr>
          <w:t>https://audioskazki-online.ru/rasskazy/sbornik/levsha</w:t>
        </w:r>
      </w:hyperlink>
    </w:p>
    <w:p w:rsidR="00A30CD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 Чехов</w:t>
      </w:r>
      <w:r w:rsidR="00A30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CD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«Хамелеон»</w:t>
      </w:r>
      <w:r w:rsidR="00A30CD1" w:rsidRPr="00A30CD1">
        <w:t xml:space="preserve"> </w:t>
      </w:r>
      <w:hyperlink r:id="rId195" w:history="1">
        <w:r w:rsidR="00A30CD1" w:rsidRPr="00A30CD1">
          <w:rPr>
            <w:color w:val="0000FF"/>
            <w:u w:val="single"/>
          </w:rPr>
          <w:t>https://knigavuhe.org/book/chekhov-povesti-i-rasskazy1880-1888-gg/</w:t>
        </w:r>
      </w:hyperlink>
      <w:r w:rsidR="00A30CD1">
        <w:t xml:space="preserve"> (№10)</w:t>
      </w: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чиновника»</w:t>
      </w:r>
      <w:r w:rsidR="00A30CD1" w:rsidRPr="00A30CD1">
        <w:t xml:space="preserve"> </w:t>
      </w:r>
      <w:hyperlink r:id="rId196" w:history="1">
        <w:r w:rsidR="00A30CD1" w:rsidRPr="00A30CD1">
          <w:rPr>
            <w:color w:val="0000FF"/>
            <w:u w:val="single"/>
          </w:rPr>
          <w:t>https://knigavuhe.org/book/chekhov-povesti-i-rasskazy1880-1888-gg/</w:t>
        </w:r>
      </w:hyperlink>
      <w:r w:rsidR="00A30CD1">
        <w:t xml:space="preserve"> (№4)</w:t>
      </w:r>
    </w:p>
    <w:p w:rsidR="00A30CD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</w:t>
      </w:r>
      <w:r w:rsidR="00A30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CD1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</w:t>
      </w:r>
      <w:r w:rsidR="00A30CD1" w:rsidRPr="00A30CD1">
        <w:t xml:space="preserve"> </w:t>
      </w:r>
      <w:hyperlink r:id="rId197" w:history="1">
        <w:r w:rsidR="00A30CD1" w:rsidRPr="00A30CD1">
          <w:rPr>
            <w:color w:val="0000FF"/>
            <w:u w:val="single"/>
          </w:rPr>
          <w:t>https://knigavuhe.org/book/detstvo/</w:t>
        </w:r>
      </w:hyperlink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«Старуха </w:t>
      </w:r>
      <w:proofErr w:type="spellStart"/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0CD1" w:rsidRPr="00A30CD1">
        <w:t xml:space="preserve"> </w:t>
      </w:r>
      <w:hyperlink r:id="rId198" w:history="1">
        <w:r w:rsidR="00A30CD1" w:rsidRPr="00A30CD1">
          <w:rPr>
            <w:color w:val="0000FF"/>
            <w:u w:val="single"/>
          </w:rPr>
          <w:t>https://knigavuhe.org/book/starukha-izergil-1/</w:t>
        </w:r>
      </w:hyperlink>
      <w:r w:rsidR="00A30CD1">
        <w:t>.</w:t>
      </w:r>
    </w:p>
    <w:p w:rsidR="006D0F19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</w:t>
      </w:r>
      <w:r w:rsidR="006D0F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0F19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«Куст сирени»</w:t>
      </w:r>
      <w:r w:rsidR="006D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9" w:history="1">
        <w:r w:rsidR="006D0F19" w:rsidRPr="006D0F19">
          <w:rPr>
            <w:color w:val="0000FF"/>
            <w:u w:val="single"/>
          </w:rPr>
          <w:t>https://knigavuhe.org/book/kust-sireni/</w:t>
        </w:r>
      </w:hyperlink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564B" w:rsidRPr="006D0F19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501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Allez</w:t>
      </w:r>
      <w:proofErr w:type="spellEnd"/>
      <w:proofErr w:type="gramStart"/>
      <w:r w:rsidRPr="006D0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!»</w:t>
      </w:r>
      <w:proofErr w:type="gramEnd"/>
      <w:r w:rsidR="006D0F19" w:rsidRPr="006D0F19">
        <w:rPr>
          <w:lang w:val="en-US"/>
        </w:rPr>
        <w:t xml:space="preserve"> </w:t>
      </w:r>
      <w:hyperlink r:id="rId200" w:history="1">
        <w:r w:rsidR="006D0F19" w:rsidRPr="006D0F19">
          <w:rPr>
            <w:color w:val="0000FF"/>
            <w:u w:val="single"/>
            <w:lang w:val="en-US"/>
          </w:rPr>
          <w:t>https://knigavuhe.org/book/strashnaja-minuta-i-drugie-rasskazy/</w:t>
        </w:r>
      </w:hyperlink>
      <w:r w:rsidR="006D0F19" w:rsidRPr="006D0F19">
        <w:rPr>
          <w:lang w:val="en-US"/>
        </w:rPr>
        <w:t xml:space="preserve"> (№6).</w:t>
      </w:r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 Шмелев «Русская песня»</w:t>
      </w:r>
      <w:r w:rsidR="0054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1" w:history="1">
        <w:r w:rsidR="005401DF" w:rsidRPr="005401DF">
          <w:rPr>
            <w:color w:val="0000FF"/>
            <w:u w:val="single"/>
          </w:rPr>
          <w:t>https://audioknigi-online.ru/9692-shmelev-ivan-pamyat-serdca-sbornik-rasskazov.html</w:t>
        </w:r>
      </w:hyperlink>
      <w:r w:rsidR="005401DF">
        <w:t xml:space="preserve"> (№23)</w:t>
      </w:r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 Паустовский «Мещёрская сторона»</w:t>
      </w:r>
      <w:r w:rsidR="005401DF" w:rsidRPr="005401DF">
        <w:t xml:space="preserve"> </w:t>
      </w:r>
      <w:r w:rsidR="005401DF">
        <w:t xml:space="preserve"> </w:t>
      </w:r>
      <w:hyperlink r:id="rId202" w:history="1">
        <w:r w:rsidR="005401DF" w:rsidRPr="005401DF">
          <w:rPr>
            <w:color w:val="0000FF"/>
            <w:u w:val="single"/>
          </w:rPr>
          <w:t>https://audioknigi-online.ru/3679-paustovskiy-konstantin-mescherskaya-storona.html</w:t>
        </w:r>
      </w:hyperlink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 Твардовский «Василий </w:t>
      </w:r>
      <w:proofErr w:type="spellStart"/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01DF" w:rsidRPr="005401DF">
        <w:t xml:space="preserve"> </w:t>
      </w:r>
      <w:hyperlink r:id="rId203" w:history="1">
        <w:r w:rsidR="005401DF" w:rsidRPr="005401DF">
          <w:rPr>
            <w:color w:val="0000FF"/>
            <w:u w:val="single"/>
          </w:rPr>
          <w:t>https://knigavuhe.org/book/vasilijj-tjorkin-3/</w:t>
        </w:r>
      </w:hyperlink>
    </w:p>
    <w:p w:rsidR="005401DF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 Васильев</w:t>
      </w:r>
      <w:r w:rsidR="005401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01DF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«Летят мои кони»</w:t>
      </w:r>
      <w:r w:rsidR="005401DF" w:rsidRPr="005401DF">
        <w:t xml:space="preserve"> </w:t>
      </w:r>
      <w:hyperlink r:id="rId204" w:history="1">
        <w:r w:rsidR="005401DF" w:rsidRPr="005401DF">
          <w:rPr>
            <w:color w:val="0000FF"/>
            <w:u w:val="single"/>
          </w:rPr>
          <w:t>https://akniga.org/vasilev-boris-letyat-moi-koni</w:t>
        </w:r>
      </w:hyperlink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«Экспонат №»</w:t>
      </w:r>
      <w:r w:rsidR="00FA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5" w:history="1">
        <w:r w:rsidR="00FA294D" w:rsidRPr="00FA294D">
          <w:rPr>
            <w:color w:val="0000FF"/>
            <w:u w:val="single"/>
          </w:rPr>
          <w:t>https://www.youtube.com/watch?v=g_QgcJ_kc-g</w:t>
        </w:r>
      </w:hyperlink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Р.Л. Стивенсон «Остров сокровищ»</w:t>
      </w:r>
      <w:r w:rsidR="00FA294D" w:rsidRPr="00FA294D">
        <w:t xml:space="preserve"> </w:t>
      </w:r>
      <w:hyperlink r:id="rId206" w:history="1">
        <w:r w:rsidR="00FA294D" w:rsidRPr="00FA294D">
          <w:rPr>
            <w:color w:val="0000FF"/>
            <w:u w:val="single"/>
          </w:rPr>
          <w:t>https://knigavuhe.org/book/ostrov-sokrovishh-2/</w:t>
        </w:r>
      </w:hyperlink>
    </w:p>
    <w:p w:rsidR="00FA294D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Сент-Экзюпери</w:t>
      </w:r>
    </w:p>
    <w:p w:rsidR="00FA294D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принц»</w:t>
      </w:r>
      <w:r w:rsidR="00FA294D" w:rsidRPr="00FA294D">
        <w:t xml:space="preserve"> </w:t>
      </w:r>
      <w:hyperlink r:id="rId207" w:history="1">
        <w:r w:rsidR="00FA294D" w:rsidRPr="00FA294D">
          <w:rPr>
            <w:color w:val="0000FF"/>
            <w:u w:val="single"/>
          </w:rPr>
          <w:t>https://knigavuhe.org/book/malenkijj-princ/</w:t>
        </w:r>
      </w:hyperlink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«Планета людей»</w:t>
      </w:r>
      <w:r w:rsidR="00FA294D" w:rsidRPr="00FA294D">
        <w:t xml:space="preserve"> </w:t>
      </w:r>
      <w:hyperlink r:id="rId208" w:history="1">
        <w:r w:rsidR="00FA294D" w:rsidRPr="00FA294D">
          <w:rPr>
            <w:color w:val="0000FF"/>
            <w:u w:val="single"/>
          </w:rPr>
          <w:t>https://knigavuhe.org/book/planeta-ljudejj/</w:t>
        </w:r>
      </w:hyperlink>
      <w:r w:rsidR="00FA294D">
        <w:t>.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64B" w:rsidRPr="006D7EA3" w:rsidRDefault="009F564B" w:rsidP="003E7413">
      <w:pPr>
        <w:spacing w:after="0" w:line="36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литература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о детях</w:t>
      </w:r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Богомолов «Иван»</w:t>
      </w:r>
      <w:r w:rsidR="00FA294D" w:rsidRPr="00FA294D">
        <w:t xml:space="preserve"> </w:t>
      </w:r>
      <w:hyperlink r:id="rId209" w:history="1">
        <w:r w:rsidR="00FA294D" w:rsidRPr="00FA294D">
          <w:rPr>
            <w:color w:val="0000FF"/>
            <w:u w:val="single"/>
          </w:rPr>
          <w:t>https://knigavuhe.org/book/ivan/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Пантелеев «Ленька Пантелеев»</w:t>
      </w:r>
      <w:r w:rsidR="00ED3B90" w:rsidRPr="00ED3B90">
        <w:t xml:space="preserve"> </w:t>
      </w:r>
      <w:hyperlink r:id="rId210" w:history="1">
        <w:r w:rsidR="00ED3B90" w:rsidRPr="00ED3B90">
          <w:rPr>
            <w:color w:val="0000FF"/>
            <w:u w:val="single"/>
          </w:rPr>
          <w:t>https://knigavuhe.org/book/lenka-panteleev/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Свирский «Рыжик»</w:t>
      </w:r>
      <w:r w:rsidR="00ED3B90" w:rsidRPr="00ED3B90">
        <w:t xml:space="preserve"> </w:t>
      </w:r>
      <w:hyperlink r:id="rId211" w:history="1">
        <w:r w:rsidR="00ED3B90" w:rsidRPr="00ED3B90">
          <w:rPr>
            <w:color w:val="0000FF"/>
            <w:u w:val="single"/>
          </w:rPr>
          <w:t>https://audioknigi-online.ru/13259-svirskiy-aleksey-ryzhik.html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</w:t>
      </w:r>
      <w:proofErr w:type="gram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Бегущая</w:t>
      </w:r>
      <w:proofErr w:type="gram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волнам» </w:t>
      </w:r>
      <w:hyperlink r:id="rId212" w:history="1">
        <w:r w:rsidR="00ED3B90" w:rsidRPr="00ED3B90">
          <w:rPr>
            <w:color w:val="0000FF"/>
            <w:u w:val="single"/>
          </w:rPr>
          <w:t>https://knigavuhe.org/book/begushhaja-po-volnam-2/</w:t>
        </w:r>
      </w:hyperlink>
      <w:r w:rsidR="00ED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Ю. Нагибин «Эхо»</w:t>
      </w:r>
      <w:r w:rsidR="00ED3B90" w:rsidRPr="00ED3B90">
        <w:t xml:space="preserve"> </w:t>
      </w:r>
      <w:hyperlink r:id="rId213" w:history="1">
        <w:r w:rsidR="00ED3B90" w:rsidRPr="00ED3B90">
          <w:rPr>
            <w:color w:val="0000FF"/>
            <w:u w:val="single"/>
          </w:rPr>
          <w:t>https://knigavuhe.org/book/ehkho-1/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Погодин «Сколько стоит долг» </w:t>
      </w:r>
      <w:hyperlink r:id="rId214" w:history="1">
        <w:r w:rsidR="00092BF5" w:rsidRPr="00092BF5">
          <w:rPr>
            <w:color w:val="0000FF"/>
            <w:u w:val="single"/>
          </w:rPr>
          <w:t>https://knigavuhe.org/book/skolko-stoit-dolg/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«Путешественник с багажом»</w:t>
      </w:r>
      <w:r w:rsidR="00092BF5" w:rsidRPr="00092BF5">
        <w:t xml:space="preserve"> </w:t>
      </w:r>
      <w:hyperlink r:id="rId215" w:history="1">
        <w:r w:rsidR="00092BF5" w:rsidRPr="00092BF5">
          <w:rPr>
            <w:color w:val="0000FF"/>
            <w:u w:val="single"/>
          </w:rPr>
          <w:t>https://audioknigi-online.ru/9851-zheleznikov-vladimir-povesti-i-rasskazy.html</w:t>
        </w:r>
      </w:hyperlink>
    </w:p>
    <w:p w:rsidR="00092BF5" w:rsidRDefault="00092BF5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564B"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BF5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«Юшка»</w:t>
      </w:r>
      <w:r w:rsidR="00092BF5" w:rsidRPr="00092BF5">
        <w:t xml:space="preserve"> </w:t>
      </w:r>
      <w:hyperlink r:id="rId216" w:history="1">
        <w:r w:rsidR="00092BF5" w:rsidRPr="00092BF5">
          <w:rPr>
            <w:color w:val="0000FF"/>
            <w:u w:val="single"/>
          </w:rPr>
          <w:t>https://knigavuhe.org/book/jushka/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«Песчаная учительница»</w:t>
      </w:r>
      <w:r w:rsidR="00092BF5" w:rsidRPr="00092BF5">
        <w:t xml:space="preserve"> </w:t>
      </w:r>
      <w:hyperlink r:id="rId217" w:history="1">
        <w:r w:rsidR="00092BF5" w:rsidRPr="00092BF5">
          <w:rPr>
            <w:color w:val="0000FF"/>
            <w:u w:val="single"/>
          </w:rPr>
          <w:t>https://www.youtube.com/watch?v=5sEJFV58u60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Алексин «Безумная Евдокия»</w:t>
      </w:r>
      <w:r w:rsidR="00092BF5" w:rsidRPr="00092BF5">
        <w:t xml:space="preserve"> </w:t>
      </w:r>
      <w:r w:rsidR="000E04F5">
        <w:t xml:space="preserve"> </w:t>
      </w:r>
      <w:hyperlink r:id="rId218" w:history="1">
        <w:r w:rsidR="00092BF5" w:rsidRPr="00092BF5">
          <w:rPr>
            <w:color w:val="0000FF"/>
            <w:u w:val="single"/>
          </w:rPr>
          <w:t>https://papaskazki.ru/audiozapisi/bezumnaya-evdokiya.php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Носов «Кукла»</w:t>
      </w:r>
      <w:r w:rsidR="000E04F5" w:rsidRPr="000E04F5">
        <w:t xml:space="preserve"> </w:t>
      </w:r>
      <w:hyperlink r:id="rId219" w:history="1">
        <w:r w:rsidR="000E04F5" w:rsidRPr="000E04F5">
          <w:rPr>
            <w:color w:val="0000FF"/>
            <w:u w:val="single"/>
          </w:rPr>
          <w:t>https://knigavuhe.org/book/kukla-zhivoe-plamja/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Кассиль «Кондуит и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Швамбрания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04F5" w:rsidRPr="000E04F5">
        <w:t xml:space="preserve"> </w:t>
      </w:r>
      <w:hyperlink r:id="rId220" w:history="1">
        <w:r w:rsidR="000E04F5" w:rsidRPr="000E04F5">
          <w:rPr>
            <w:color w:val="0000FF"/>
            <w:u w:val="single"/>
          </w:rPr>
          <w:t>https://knigavuhe.org/book/konduit-i-shvambranija-2/</w:t>
        </w:r>
      </w:hyperlink>
    </w:p>
    <w:p w:rsidR="009F564B" w:rsidRPr="006D7EA3" w:rsidRDefault="009F564B" w:rsidP="003E7413">
      <w:pPr>
        <w:numPr>
          <w:ilvl w:val="0"/>
          <w:numId w:val="11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Крапивин «Дети синего фламинго»</w:t>
      </w:r>
      <w:r w:rsidR="000E04F5" w:rsidRPr="000E04F5">
        <w:t xml:space="preserve"> </w:t>
      </w:r>
      <w:hyperlink r:id="rId221" w:history="1">
        <w:r w:rsidR="000E04F5" w:rsidRPr="000E04F5">
          <w:rPr>
            <w:color w:val="0000FF"/>
            <w:u w:val="single"/>
          </w:rPr>
          <w:t>https://audioknigi-online.ru/13346-krapivin-vladislav-deti-sinego-flamingo.html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«Мальчик со шпагой»</w:t>
      </w:r>
      <w:r w:rsidR="000E04F5" w:rsidRPr="000E04F5">
        <w:t xml:space="preserve"> </w:t>
      </w:r>
      <w:hyperlink r:id="rId222" w:history="1">
        <w:r w:rsidR="000E04F5" w:rsidRPr="000E04F5">
          <w:rPr>
            <w:color w:val="0000FF"/>
            <w:u w:val="single"/>
          </w:rPr>
          <w:t>https://audioknigi-online.ru/325-krapivin-vladislav-malchik-so-shpagoy-trilogiya.html</w:t>
        </w:r>
      </w:hyperlink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и звери</w:t>
      </w:r>
    </w:p>
    <w:p w:rsidR="009F564B" w:rsidRPr="006D7EA3" w:rsidRDefault="009F564B" w:rsidP="003E7413">
      <w:pPr>
        <w:numPr>
          <w:ilvl w:val="0"/>
          <w:numId w:val="1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Троепольский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Бим Черное ухо»</w:t>
      </w:r>
      <w:r w:rsidR="0012123B" w:rsidRPr="0012123B">
        <w:t xml:space="preserve"> </w:t>
      </w:r>
      <w:hyperlink r:id="rId223" w:history="1">
        <w:r w:rsidR="0012123B" w:rsidRPr="0012123B">
          <w:rPr>
            <w:color w:val="0000FF"/>
            <w:u w:val="single"/>
          </w:rPr>
          <w:t>https://knigavuhe.org/book/belyjj-bim-chernoe-ukho/</w:t>
        </w:r>
      </w:hyperlink>
    </w:p>
    <w:p w:rsidR="009F564B" w:rsidRPr="006D7EA3" w:rsidRDefault="009F564B" w:rsidP="003E7413">
      <w:pPr>
        <w:numPr>
          <w:ilvl w:val="0"/>
          <w:numId w:val="13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Даррелл «Моя семья и звери»</w:t>
      </w:r>
      <w:r w:rsidR="0012123B" w:rsidRPr="0012123B">
        <w:t xml:space="preserve"> </w:t>
      </w:r>
      <w:hyperlink r:id="rId224" w:history="1">
        <w:r w:rsidR="0012123B" w:rsidRPr="0012123B">
          <w:rPr>
            <w:color w:val="0000FF"/>
            <w:u w:val="single"/>
          </w:rPr>
          <w:t>https://knigavuhe.org/book/moja-semja-i-drugie-zveri/</w:t>
        </w:r>
      </w:hyperlink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Зарубежная классика </w:t>
      </w:r>
    </w:p>
    <w:p w:rsidR="009F564B" w:rsidRPr="006D7EA3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«Приключения Оливера Твиста»</w:t>
      </w:r>
      <w:r w:rsidR="0012123B" w:rsidRPr="0012123B">
        <w:t xml:space="preserve"> </w:t>
      </w:r>
      <w:hyperlink r:id="rId225" w:history="1">
        <w:r w:rsidR="0012123B" w:rsidRPr="0012123B">
          <w:rPr>
            <w:color w:val="0000FF"/>
            <w:u w:val="single"/>
          </w:rPr>
          <w:t>https://knigavuhe.org/book/prikljuchenija-olivera-tvista-1/</w:t>
        </w:r>
      </w:hyperlink>
    </w:p>
    <w:p w:rsidR="009F564B" w:rsidRPr="006D7EA3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Дюма «Три мушкетера»</w:t>
      </w:r>
      <w:r w:rsidR="0012123B" w:rsidRPr="0012123B">
        <w:t xml:space="preserve"> </w:t>
      </w:r>
      <w:hyperlink r:id="rId226" w:history="1">
        <w:r w:rsidR="0012123B" w:rsidRPr="0012123B">
          <w:rPr>
            <w:color w:val="0000FF"/>
            <w:u w:val="single"/>
          </w:rPr>
          <w:t>https://knigavuhe.org/book/tri-mushketera/</w:t>
        </w:r>
      </w:hyperlink>
    </w:p>
    <w:p w:rsidR="0012123B" w:rsidRPr="0012123B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</w:t>
      </w:r>
      <w:r w:rsidR="00BD6B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3D0" w:rsidRPr="0013421F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«Айвенго»</w:t>
      </w:r>
      <w:r w:rsidR="003473D0" w:rsidRPr="003473D0">
        <w:t xml:space="preserve"> </w:t>
      </w:r>
      <w:hyperlink r:id="rId227" w:history="1">
        <w:r w:rsidR="003473D0" w:rsidRPr="003473D0">
          <w:rPr>
            <w:color w:val="0000FF"/>
            <w:u w:val="single"/>
          </w:rPr>
          <w:t>https://knigavuhe.org/book/ajjvengo-1/</w:t>
        </w:r>
      </w:hyperlink>
      <w:r w:rsidR="003473D0" w:rsidRPr="0034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«Квентин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Дорвард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3D0" w:rsidRPr="003473D0">
        <w:t xml:space="preserve"> </w:t>
      </w:r>
      <w:hyperlink r:id="rId228" w:history="1">
        <w:r w:rsidR="003473D0" w:rsidRPr="003473D0">
          <w:rPr>
            <w:color w:val="0000FF"/>
            <w:u w:val="single"/>
          </w:rPr>
          <w:t>https://knigavuhe.org/book/kventin-dorvard/</w:t>
        </w:r>
      </w:hyperlink>
    </w:p>
    <w:p w:rsidR="009F564B" w:rsidRPr="006D7EA3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Шиллер «Вильгельм Телль»</w:t>
      </w:r>
      <w:r w:rsidR="003473D0" w:rsidRPr="003473D0">
        <w:t xml:space="preserve"> </w:t>
      </w:r>
      <w:hyperlink r:id="rId229" w:history="1">
        <w:r w:rsidR="003473D0" w:rsidRPr="003473D0">
          <w:rPr>
            <w:color w:val="0000FF"/>
            <w:u w:val="single"/>
          </w:rPr>
          <w:t>https://prochtu.ru/uslishu.php?avtor=552&amp;kniga=77</w:t>
        </w:r>
      </w:hyperlink>
    </w:p>
    <w:p w:rsidR="009F564B" w:rsidRPr="006D7EA3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Рид «Всадник без головы»</w:t>
      </w:r>
      <w:r w:rsidR="003473D0" w:rsidRPr="003473D0">
        <w:t xml:space="preserve"> </w:t>
      </w:r>
      <w:hyperlink r:id="rId230" w:history="1">
        <w:r w:rsidR="003473D0" w:rsidRPr="003473D0">
          <w:rPr>
            <w:color w:val="0000FF"/>
            <w:u w:val="single"/>
          </w:rPr>
          <w:t>https://knigavuhe.org/book/vsadnik-bez-golovy-1/</w:t>
        </w:r>
      </w:hyperlink>
    </w:p>
    <w:p w:rsidR="009F564B" w:rsidRPr="006D7EA3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Олдридж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дюйм»</w:t>
      </w:r>
      <w:r w:rsidR="003473D0" w:rsidRPr="003473D0">
        <w:t xml:space="preserve"> </w:t>
      </w:r>
      <w:hyperlink r:id="rId231" w:history="1">
        <w:r w:rsidR="003473D0" w:rsidRPr="003473D0">
          <w:rPr>
            <w:color w:val="0000FF"/>
            <w:u w:val="single"/>
          </w:rPr>
          <w:t>https://knigavuhe.org/book/oldridzh-dzhejjms-poslednijj-djujjm/</w:t>
        </w:r>
      </w:hyperlink>
    </w:p>
    <w:p w:rsidR="009F564B" w:rsidRPr="006D7EA3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Лондон «Любовь к жизни»</w:t>
      </w:r>
      <w:r w:rsidR="003473D0" w:rsidRPr="003473D0">
        <w:t xml:space="preserve"> </w:t>
      </w:r>
      <w:hyperlink r:id="rId232" w:history="1">
        <w:r w:rsidR="003473D0" w:rsidRPr="003473D0">
          <w:rPr>
            <w:color w:val="0000FF"/>
            <w:u w:val="single"/>
          </w:rPr>
          <w:t>https://knigavuhe.org/book/ljubov-k-zhizni-1/</w:t>
        </w:r>
      </w:hyperlink>
    </w:p>
    <w:p w:rsidR="009F564B" w:rsidRPr="006D7EA3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Диккенс «Дэвид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Копперфильд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3D0" w:rsidRPr="003473D0">
        <w:t xml:space="preserve"> </w:t>
      </w:r>
      <w:hyperlink r:id="rId233" w:history="1">
        <w:r w:rsidR="003473D0" w:rsidRPr="003473D0">
          <w:rPr>
            <w:color w:val="0000FF"/>
            <w:u w:val="single"/>
          </w:rPr>
          <w:t>https://knigavuhe.org/book/zhizn-dehvida-kopperfilda-rasskazannaja-im-samim/</w:t>
        </w:r>
      </w:hyperlink>
    </w:p>
    <w:p w:rsidR="009F564B" w:rsidRPr="006D7EA3" w:rsidRDefault="009F564B" w:rsidP="003E7413">
      <w:pPr>
        <w:numPr>
          <w:ilvl w:val="0"/>
          <w:numId w:val="14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Мериме «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Маттео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Фальконе»</w:t>
      </w:r>
      <w:r w:rsidR="00E0661D" w:rsidRPr="00E0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4" w:history="1">
        <w:r w:rsidR="00E0661D" w:rsidRPr="00E0661D">
          <w:rPr>
            <w:color w:val="0000FF"/>
            <w:u w:val="single"/>
          </w:rPr>
          <w:t>https://knigavuhe.org/book/matteo-falkone-tamango/</w:t>
        </w:r>
      </w:hyperlink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Приключения и фантастика</w:t>
      </w:r>
    </w:p>
    <w:p w:rsidR="00E0661D" w:rsidRPr="00E0661D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Беляев</w:t>
      </w:r>
      <w:r w:rsidR="00154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61D" w:rsidRPr="0013421F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– амфибия»</w:t>
      </w:r>
      <w:r w:rsidR="00E0661D" w:rsidRPr="00E0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5" w:history="1">
        <w:r w:rsidR="00E0661D" w:rsidRPr="00E0661D">
          <w:rPr>
            <w:color w:val="0000FF"/>
            <w:u w:val="single"/>
          </w:rPr>
          <w:t>https://knigavuhe.org/book/chelovek-amfibija/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«Ариэль»</w:t>
      </w:r>
      <w:r w:rsidR="00E0661D" w:rsidRPr="00E0661D">
        <w:t xml:space="preserve"> </w:t>
      </w:r>
      <w:hyperlink r:id="rId236" w:history="1">
        <w:r w:rsidR="00E0661D" w:rsidRPr="00E0661D">
          <w:rPr>
            <w:color w:val="0000FF"/>
            <w:u w:val="single"/>
          </w:rPr>
          <w:t>https://knigavuhe.org/book/ariehl-2/</w:t>
        </w:r>
      </w:hyperlink>
    </w:p>
    <w:p w:rsidR="00E0661D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</w:t>
      </w:r>
      <w:r w:rsidR="00E06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61D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«Двадцать тысяч лье под водой»</w:t>
      </w:r>
      <w:r w:rsidR="00E0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7" w:history="1">
        <w:r w:rsidR="00E0661D" w:rsidRPr="00E0661D">
          <w:rPr>
            <w:color w:val="0000FF"/>
            <w:u w:val="single"/>
          </w:rPr>
          <w:t>https://knigavuhe.org/book/dvadcat-tysjach-le-pod-vodojj-1/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«Таинственный остров»</w:t>
      </w:r>
      <w:r w:rsidR="00E0661D" w:rsidRPr="00E0661D">
        <w:t xml:space="preserve"> </w:t>
      </w:r>
      <w:hyperlink r:id="rId238" w:history="1">
        <w:r w:rsidR="00E0661D" w:rsidRPr="00E0661D">
          <w:rPr>
            <w:color w:val="0000FF"/>
            <w:u w:val="single"/>
          </w:rPr>
          <w:t>https://knigavuhe.org/book/tainstvennyjj-ostrov-1/</w:t>
        </w:r>
      </w:hyperlink>
    </w:p>
    <w:p w:rsidR="00E0661D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Ефремов</w:t>
      </w:r>
      <w:r w:rsidR="00E06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61D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«Звездные корабли»</w:t>
      </w:r>
      <w:r w:rsidR="00E0661D" w:rsidRPr="00E0661D">
        <w:t xml:space="preserve"> </w:t>
      </w:r>
      <w:hyperlink r:id="rId239" w:history="1">
        <w:r w:rsidR="00E0661D" w:rsidRPr="00E0661D">
          <w:rPr>
            <w:color w:val="0000FF"/>
            <w:u w:val="single"/>
          </w:rPr>
          <w:t>https://akniga.org/efremov-ivan-zvezdnye-korabli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54050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Купер</w:t>
      </w:r>
      <w:r w:rsidR="00154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050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из могикан»</w:t>
      </w:r>
      <w:r w:rsidR="0015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0" w:history="1">
        <w:r w:rsidR="00154050" w:rsidRPr="00154050">
          <w:rPr>
            <w:color w:val="0000FF"/>
            <w:u w:val="single"/>
          </w:rPr>
          <w:t>https://knigavuhe.org/book/poslednijj-iz-mogikan-3/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54050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«Пионер»</w:t>
      </w:r>
      <w:r w:rsidR="0015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1" w:history="1">
        <w:r w:rsidR="00154050" w:rsidRPr="00154050">
          <w:rPr>
            <w:color w:val="0000FF"/>
            <w:u w:val="single"/>
          </w:rPr>
          <w:t>https://knigavuhe.org/book/pionery-ili-u-istokov-saskuikhanny-1/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54050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«Следопыт»</w:t>
      </w:r>
      <w:r w:rsidR="0015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2" w:history="1">
        <w:r w:rsidR="00154050" w:rsidRPr="00154050">
          <w:rPr>
            <w:color w:val="0000FF"/>
            <w:u w:val="single"/>
          </w:rPr>
          <w:t>https://knigavuhe.org/book/sledopyt-ili-na-beregakh-ontario/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«Зверобой»</w:t>
      </w:r>
      <w:r w:rsidR="00154050" w:rsidRPr="00154050">
        <w:t xml:space="preserve"> </w:t>
      </w:r>
      <w:hyperlink r:id="rId243" w:history="1">
        <w:r w:rsidR="00154050" w:rsidRPr="00154050">
          <w:rPr>
            <w:color w:val="0000FF"/>
            <w:u w:val="single"/>
          </w:rPr>
          <w:t>https://knigavuhe.org/book/zverobojj-2/</w:t>
        </w:r>
      </w:hyperlink>
    </w:p>
    <w:p w:rsidR="009F564B" w:rsidRPr="006D7EA3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Мартынов «Каллисто», «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Каллистяне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4050" w:rsidRPr="00154050">
        <w:t xml:space="preserve"> </w:t>
      </w:r>
      <w:hyperlink r:id="rId244" w:history="1">
        <w:r w:rsidR="00154050" w:rsidRPr="00154050">
          <w:rPr>
            <w:color w:val="0000FF"/>
            <w:u w:val="single"/>
          </w:rPr>
          <w:t>https://knigavuhe.org/book/kallisto-kallistjane/</w:t>
        </w:r>
      </w:hyperlink>
    </w:p>
    <w:p w:rsidR="009F564B" w:rsidRPr="006D7EA3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 «Человек – невидимка»</w:t>
      </w:r>
      <w:r w:rsidR="00154050" w:rsidRPr="00154050">
        <w:t xml:space="preserve"> </w:t>
      </w:r>
      <w:hyperlink r:id="rId245" w:history="1">
        <w:r w:rsidR="00154050" w:rsidRPr="00154050">
          <w:rPr>
            <w:color w:val="0000FF"/>
            <w:u w:val="single"/>
          </w:rPr>
          <w:t>https://knigavuhe.org/book/chelovek-nevidimka-2/</w:t>
        </w:r>
      </w:hyperlink>
    </w:p>
    <w:p w:rsidR="009F564B" w:rsidRPr="006D7EA3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</w:t>
      </w:r>
      <w:r w:rsidR="00154050" w:rsidRPr="00154050">
        <w:t xml:space="preserve"> </w:t>
      </w:r>
      <w:hyperlink r:id="rId246" w:history="1">
        <w:r w:rsidR="00154050" w:rsidRPr="00154050">
          <w:rPr>
            <w:color w:val="0000FF"/>
            <w:u w:val="single"/>
          </w:rPr>
          <w:t>https://knigavuhe.org/book/lekarstvo-ot-melankholii-rasskazy/</w:t>
        </w:r>
      </w:hyperlink>
    </w:p>
    <w:p w:rsidR="009F564B" w:rsidRPr="006D7EA3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Сабатини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«Одиссея капитана </w:t>
      </w: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</w:t>
      </w:r>
      <w:proofErr w:type="spellEnd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6B80" w:rsidRPr="00BD6B80">
        <w:t xml:space="preserve"> </w:t>
      </w:r>
      <w:hyperlink r:id="rId247" w:history="1">
        <w:r w:rsidR="00BD6B80" w:rsidRPr="00BD6B80">
          <w:rPr>
            <w:color w:val="0000FF"/>
            <w:u w:val="single"/>
          </w:rPr>
          <w:t>https://knigavuhe.org/book/odisseja-kapitana-blada/</w:t>
        </w:r>
      </w:hyperlink>
    </w:p>
    <w:p w:rsidR="00BD6B80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Хаггард</w:t>
      </w:r>
      <w:r w:rsidR="00BD6B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B80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«Копи царя Соломона»</w:t>
      </w:r>
      <w:r w:rsidR="00BD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8" w:history="1">
        <w:r w:rsidR="00BD6B80" w:rsidRPr="00BD6B80">
          <w:rPr>
            <w:color w:val="0000FF"/>
            <w:u w:val="single"/>
          </w:rPr>
          <w:t>https://akniga.org/kopi-carya-solomona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6D7EA3" w:rsidRDefault="009F564B" w:rsidP="003E7413">
      <w:p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«Дочь Монтесумы»</w:t>
      </w:r>
      <w:r w:rsidR="00BD6B80" w:rsidRPr="00BD6B80">
        <w:t xml:space="preserve"> </w:t>
      </w:r>
      <w:hyperlink r:id="rId249" w:history="1">
        <w:r w:rsidR="00BD6B80" w:rsidRPr="00BD6B80">
          <w:rPr>
            <w:color w:val="0000FF"/>
            <w:u w:val="single"/>
          </w:rPr>
          <w:t>https://www.youtube.com/watch?v=L0a_YcK-ybw</w:t>
        </w:r>
      </w:hyperlink>
      <w:r w:rsidR="00BD6B80">
        <w:t xml:space="preserve"> (1-6), </w:t>
      </w:r>
      <w:hyperlink r:id="rId250" w:history="1">
        <w:r w:rsidR="00BD6B80" w:rsidRPr="00BD6B80">
          <w:rPr>
            <w:color w:val="0000FF"/>
            <w:u w:val="single"/>
          </w:rPr>
          <w:t>https://www.youtube.com/watch?v=1DgTtsJcll4</w:t>
        </w:r>
      </w:hyperlink>
      <w:r w:rsidR="00BD6B80">
        <w:t xml:space="preserve"> (7-12), </w:t>
      </w:r>
      <w:hyperlink r:id="rId251" w:history="1">
        <w:r w:rsidR="00BD6B80" w:rsidRPr="00BD6B80">
          <w:rPr>
            <w:color w:val="0000FF"/>
            <w:u w:val="single"/>
          </w:rPr>
          <w:t>https://www.youtube.com/watch?v=OJprNgh4G6k</w:t>
        </w:r>
      </w:hyperlink>
      <w:r w:rsidR="00BD6B80">
        <w:t xml:space="preserve"> (13-18)</w:t>
      </w:r>
    </w:p>
    <w:p w:rsidR="009F564B" w:rsidRPr="006D7EA3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Каверин «Два капитана»</w:t>
      </w:r>
      <w:r w:rsidR="00BD6B80" w:rsidRPr="00BD6B80">
        <w:t xml:space="preserve"> </w:t>
      </w:r>
      <w:hyperlink r:id="rId252" w:history="1">
        <w:r w:rsidR="00BD6B80" w:rsidRPr="00BD6B80">
          <w:rPr>
            <w:color w:val="0000FF"/>
            <w:u w:val="single"/>
          </w:rPr>
          <w:t>https://knigavuhe.org/book/kaverin-veniamin-dva-kapitana/</w:t>
        </w:r>
      </w:hyperlink>
    </w:p>
    <w:p w:rsidR="00BD6B80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Толстой</w:t>
      </w:r>
      <w:r w:rsidR="00BD6B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64B" w:rsidRPr="006D7EA3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«Гиперболоид инженера Гарина»</w:t>
      </w:r>
      <w:r w:rsidR="0074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3" w:history="1">
        <w:r w:rsidR="00740BB6" w:rsidRPr="00740BB6">
          <w:rPr>
            <w:color w:val="0000FF"/>
            <w:u w:val="single"/>
          </w:rPr>
          <w:t>https://knigavuhe.org/book/giperboloid-inzhenera-garina/</w:t>
        </w:r>
      </w:hyperlink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«Аэлита»</w:t>
      </w:r>
      <w:r w:rsidR="00740BB6" w:rsidRPr="00740BB6">
        <w:t xml:space="preserve"> </w:t>
      </w:r>
      <w:hyperlink r:id="rId254" w:history="1">
        <w:r w:rsidR="00740BB6" w:rsidRPr="00740BB6">
          <w:rPr>
            <w:color w:val="0000FF"/>
            <w:u w:val="single"/>
          </w:rPr>
          <w:t>https://knigavuhe.org/book/tolstojj-aleksejj-aehlita/</w:t>
        </w:r>
      </w:hyperlink>
    </w:p>
    <w:p w:rsidR="00740BB6" w:rsidRDefault="009F564B" w:rsidP="003E7413">
      <w:pPr>
        <w:numPr>
          <w:ilvl w:val="0"/>
          <w:numId w:val="15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О.Генри</w:t>
      </w:r>
      <w:proofErr w:type="spellEnd"/>
      <w:r w:rsidR="00740B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BB6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«Трест, который лопнул»</w:t>
      </w:r>
      <w:r w:rsidR="0074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5" w:history="1">
        <w:r w:rsidR="00740BB6" w:rsidRPr="00740BB6">
          <w:rPr>
            <w:color w:val="0000FF"/>
            <w:u w:val="single"/>
          </w:rPr>
          <w:t>https://akniga.org/o-genri-rasskazy-gerasimov</w:t>
        </w:r>
      </w:hyperlink>
      <w:r w:rsidR="00740BB6">
        <w:t xml:space="preserve"> (№39)</w:t>
      </w: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564B" w:rsidRPr="005013EE" w:rsidRDefault="009F564B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«Короли и капуста»</w:t>
      </w:r>
      <w:r w:rsidR="00740BB6" w:rsidRPr="00740BB6">
        <w:t xml:space="preserve"> </w:t>
      </w:r>
      <w:hyperlink r:id="rId256" w:history="1">
        <w:r w:rsidR="00740BB6" w:rsidRPr="00740BB6">
          <w:rPr>
            <w:color w:val="0000FF"/>
            <w:u w:val="single"/>
          </w:rPr>
          <w:t>https://knigavuhe.org/book/koroli-i-kapusta-1/</w:t>
        </w:r>
      </w:hyperlink>
    </w:p>
    <w:p w:rsidR="009F564B" w:rsidRPr="00596A1F" w:rsidRDefault="009F564B" w:rsidP="003E741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75B47" w:rsidRDefault="00F75B47" w:rsidP="003E741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21F" w:rsidRPr="004A0281" w:rsidRDefault="0013421F" w:rsidP="003E7413">
      <w:pPr>
        <w:pStyle w:val="a5"/>
        <w:spacing w:before="0" w:beforeAutospacing="0" w:after="0" w:afterAutospacing="0" w:line="360" w:lineRule="auto"/>
        <w:ind w:left="-851"/>
        <w:jc w:val="center"/>
        <w:rPr>
          <w:b/>
          <w:bCs/>
        </w:rPr>
      </w:pPr>
    </w:p>
    <w:p w:rsidR="0013421F" w:rsidRPr="004A0281" w:rsidRDefault="0013421F" w:rsidP="003E7413">
      <w:pPr>
        <w:pStyle w:val="a5"/>
        <w:spacing w:before="0" w:beforeAutospacing="0" w:after="0" w:afterAutospacing="0" w:line="360" w:lineRule="auto"/>
        <w:ind w:left="-851"/>
        <w:jc w:val="center"/>
        <w:rPr>
          <w:b/>
          <w:bCs/>
        </w:rPr>
      </w:pPr>
    </w:p>
    <w:p w:rsidR="00875AC0" w:rsidRDefault="00875AC0" w:rsidP="00875AC0">
      <w:pPr>
        <w:pStyle w:val="a5"/>
        <w:spacing w:before="0" w:beforeAutospacing="0" w:after="0" w:afterAutospacing="0" w:line="360" w:lineRule="auto"/>
        <w:rPr>
          <w:b/>
          <w:bCs/>
        </w:rPr>
      </w:pPr>
    </w:p>
    <w:p w:rsidR="00875AC0" w:rsidRDefault="00875AC0" w:rsidP="00875AC0">
      <w:pPr>
        <w:pStyle w:val="a5"/>
        <w:spacing w:before="0" w:beforeAutospacing="0" w:after="0" w:afterAutospacing="0" w:line="360" w:lineRule="auto"/>
        <w:rPr>
          <w:b/>
          <w:bCs/>
        </w:rPr>
      </w:pPr>
    </w:p>
    <w:p w:rsidR="00875AC0" w:rsidRDefault="00875AC0" w:rsidP="00875AC0">
      <w:pPr>
        <w:pStyle w:val="a5"/>
        <w:spacing w:before="0" w:beforeAutospacing="0" w:after="0" w:afterAutospacing="0" w:line="360" w:lineRule="auto"/>
        <w:rPr>
          <w:b/>
          <w:bCs/>
        </w:rPr>
      </w:pPr>
    </w:p>
    <w:p w:rsidR="0013421F" w:rsidRDefault="0013421F" w:rsidP="00875AC0">
      <w:pPr>
        <w:pStyle w:val="a5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Список литературы для летнего чтения при переходе в 8 класс</w:t>
      </w:r>
    </w:p>
    <w:p w:rsidR="0013421F" w:rsidRDefault="0013421F" w:rsidP="003E7413">
      <w:pPr>
        <w:pStyle w:val="a5"/>
        <w:spacing w:before="0" w:beforeAutospacing="0" w:after="0" w:afterAutospacing="0" w:line="360" w:lineRule="auto"/>
        <w:ind w:left="-851"/>
        <w:jc w:val="center"/>
      </w:pPr>
    </w:p>
    <w:p w:rsidR="0013421F" w:rsidRDefault="0013421F" w:rsidP="003E741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  <w:r w:rsidR="00A629B0" w:rsidRPr="00A629B0">
        <w:t xml:space="preserve"> </w:t>
      </w:r>
      <w:hyperlink r:id="rId257" w:history="1">
        <w:r w:rsidR="00A629B0" w:rsidRPr="00A629B0">
          <w:rPr>
            <w:color w:val="0000FF"/>
            <w:u w:val="single"/>
          </w:rPr>
          <w:t>https://knigavuhe.org/book/slovo-o-polku-igoreve-1/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Карамзин «Бедная Лиза»</w:t>
      </w:r>
      <w:r w:rsidR="00A629B0" w:rsidRPr="00A629B0">
        <w:t xml:space="preserve"> </w:t>
      </w:r>
      <w:hyperlink r:id="rId258" w:history="1">
        <w:r w:rsidR="00A629B0" w:rsidRPr="00A629B0">
          <w:rPr>
            <w:color w:val="0000FF"/>
            <w:u w:val="single"/>
          </w:rPr>
          <w:t>https://knigavuhe.org/book/natalja-bojarskaja-doch-bednaja-liza/</w:t>
        </w:r>
      </w:hyperlink>
    </w:p>
    <w:p w:rsidR="00A629B0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  <w:r w:rsidR="00A629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9B0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«Капитанская дочка»</w:t>
      </w:r>
      <w:r w:rsidR="00A629B0" w:rsidRPr="00A629B0">
        <w:t xml:space="preserve"> </w:t>
      </w:r>
      <w:hyperlink r:id="rId259" w:history="1">
        <w:r w:rsidR="00A629B0" w:rsidRPr="00A629B0">
          <w:rPr>
            <w:color w:val="0000FF"/>
            <w:u w:val="single"/>
          </w:rPr>
          <w:t>https://knigavuhe.org/book/kapitanskaja-dochka/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29B0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«Пиковая дама»</w:t>
      </w:r>
      <w:r w:rsidR="00A629B0" w:rsidRPr="00A629B0">
        <w:t xml:space="preserve"> </w:t>
      </w:r>
      <w:hyperlink r:id="rId260" w:history="1">
        <w:r w:rsidR="00A629B0" w:rsidRPr="00A629B0">
          <w:rPr>
            <w:color w:val="0000FF"/>
            <w:u w:val="single"/>
          </w:rPr>
          <w:t>https://knigavuhe.org/book/-pikovaja-dama/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«Маленькие трагедии»</w:t>
      </w:r>
      <w:r w:rsidR="00A629B0" w:rsidRPr="00A629B0">
        <w:t xml:space="preserve"> </w:t>
      </w:r>
      <w:hyperlink r:id="rId261" w:history="1">
        <w:r w:rsidR="00A629B0" w:rsidRPr="00A629B0">
          <w:rPr>
            <w:color w:val="0000FF"/>
            <w:u w:val="single"/>
          </w:rPr>
          <w:t>https://knigavuhe.org/book/malenkie-tragedii/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«Мцыри»</w:t>
      </w:r>
      <w:r w:rsidR="00152DBC" w:rsidRPr="00152DBC">
        <w:t xml:space="preserve"> </w:t>
      </w:r>
      <w:hyperlink r:id="rId262" w:history="1">
        <w:r w:rsidR="00152DBC" w:rsidRPr="00152DBC">
          <w:rPr>
            <w:color w:val="0000FF"/>
            <w:u w:val="single"/>
          </w:rPr>
          <w:t>https://knigavuhe.org/book/mcyri/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 «Ревизор»</w:t>
      </w:r>
      <w:r w:rsidR="00152DBC" w:rsidRPr="00152DBC">
        <w:t xml:space="preserve"> </w:t>
      </w:r>
      <w:hyperlink r:id="rId263" w:history="1">
        <w:r w:rsidR="00152DBC" w:rsidRPr="00152DBC">
          <w:rPr>
            <w:color w:val="0000FF"/>
            <w:u w:val="single"/>
          </w:rPr>
          <w:t>https://knigavuhe.org/book/revizor-1/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 «Ася»</w:t>
      </w:r>
      <w:r w:rsidR="00152DBC" w:rsidRPr="00152DBC">
        <w:t xml:space="preserve"> </w:t>
      </w:r>
      <w:hyperlink r:id="rId264" w:history="1">
        <w:r w:rsidR="00152DBC" w:rsidRPr="00152DBC">
          <w:rPr>
            <w:color w:val="0000FF"/>
            <w:u w:val="single"/>
          </w:rPr>
          <w:t>https://knigavuhe.org/book/asja-1/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 Островский «Снегурочка»</w:t>
      </w:r>
      <w:r w:rsidR="00152DBC" w:rsidRPr="00152DBC">
        <w:t xml:space="preserve"> </w:t>
      </w:r>
      <w:hyperlink r:id="rId265" w:history="1">
        <w:r w:rsidR="00152DBC" w:rsidRPr="00152DBC">
          <w:rPr>
            <w:color w:val="0000FF"/>
            <w:u w:val="single"/>
          </w:rPr>
          <w:t>https://akniga.org/ostrovskiy-aleksandr-snegurochka</w:t>
        </w:r>
      </w:hyperlink>
    </w:p>
    <w:p w:rsidR="00152DBC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</w:t>
      </w:r>
      <w:r w:rsidR="00152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DBC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6" w:history="1">
        <w:r w:rsidR="00152DBC" w:rsidRPr="00152DBC">
          <w:rPr>
            <w:color w:val="0000FF"/>
            <w:u w:val="single"/>
          </w:rPr>
          <w:t>https://knigavuhe.org/book/makar-chudra/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52DBC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о соколе»</w:t>
      </w:r>
      <w:r w:rsidR="00152DBC" w:rsidRPr="00152DBC">
        <w:t xml:space="preserve"> </w:t>
      </w:r>
      <w:hyperlink r:id="rId267" w:history="1">
        <w:r w:rsidR="00152DBC" w:rsidRPr="00152DBC">
          <w:rPr>
            <w:color w:val="0000FF"/>
            <w:u w:val="single"/>
          </w:rPr>
          <w:t>https://teatr.audio/gorkii-maksim-pesnya-o-sokole_2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спутник»</w:t>
      </w:r>
      <w:r w:rsidR="00152DBC" w:rsidRPr="00152DBC">
        <w:t xml:space="preserve"> </w:t>
      </w:r>
      <w:hyperlink r:id="rId268" w:history="1">
        <w:r w:rsidR="00152DBC" w:rsidRPr="00152DBC">
          <w:rPr>
            <w:color w:val="0000FF"/>
            <w:u w:val="single"/>
          </w:rPr>
          <w:t>https://knigavuhe.org/book/mojj-sputnik/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М.А. Зощенко «Аристократка»</w:t>
      </w:r>
      <w:r w:rsidR="00195F49" w:rsidRPr="00195F49">
        <w:t xml:space="preserve"> </w:t>
      </w:r>
      <w:hyperlink r:id="rId269" w:history="1">
        <w:r w:rsidR="00195F49" w:rsidRPr="00195F49">
          <w:rPr>
            <w:color w:val="0000FF"/>
            <w:u w:val="single"/>
          </w:rPr>
          <w:t>https://knigavuhe.org/book/aristokratka/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 Астафьев «Фотография, на которой меня нет»</w:t>
      </w:r>
      <w:r w:rsidR="00195F49">
        <w:t xml:space="preserve"> </w:t>
      </w:r>
      <w:hyperlink r:id="rId270" w:history="1">
        <w:r w:rsidR="00195F49" w:rsidRPr="00195F49">
          <w:rPr>
            <w:color w:val="0000FF"/>
            <w:u w:val="single"/>
          </w:rPr>
          <w:t>https://knigavuhe.org/book/fotografija-na-kotorojj-menja-net/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 Распутин «Уроки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5F49" w:rsidRPr="00195F49">
        <w:t xml:space="preserve"> </w:t>
      </w:r>
      <w:hyperlink r:id="rId271" w:history="1">
        <w:r w:rsidR="00195F49" w:rsidRPr="00195F49">
          <w:rPr>
            <w:color w:val="0000FF"/>
            <w:u w:val="single"/>
          </w:rPr>
          <w:t>https://knigavuhe.org/book/uroki-francuzskogo-1/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</w:t>
      </w:r>
      <w:r w:rsidR="00195F49" w:rsidRPr="00195F49">
        <w:t xml:space="preserve"> </w:t>
      </w:r>
      <w:hyperlink r:id="rId272" w:history="1">
        <w:r w:rsidR="00195F49" w:rsidRPr="00195F49">
          <w:rPr>
            <w:color w:val="0000FF"/>
            <w:u w:val="single"/>
          </w:rPr>
          <w:t>https://knigavuhe.org/book/romeo-i-dzhuletta-1/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Сонеты</w:t>
      </w:r>
      <w:r w:rsidR="00195F49" w:rsidRPr="00195F49">
        <w:t xml:space="preserve"> </w:t>
      </w:r>
      <w:hyperlink r:id="rId273" w:history="1">
        <w:r w:rsidR="00195F49" w:rsidRPr="00195F49">
          <w:rPr>
            <w:color w:val="0000FF"/>
            <w:u w:val="single"/>
          </w:rPr>
          <w:t>https://knigavuhe.org/book/sonety/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«Хитроумный идальго Дон-Кихот Ламанчский»</w:t>
      </w:r>
      <w:r w:rsidR="00195F49" w:rsidRPr="00195F49">
        <w:t xml:space="preserve"> </w:t>
      </w:r>
      <w:hyperlink r:id="rId274" w:history="1">
        <w:r w:rsidR="00195F49" w:rsidRPr="00195F49">
          <w:rPr>
            <w:color w:val="0000FF"/>
            <w:u w:val="single"/>
          </w:rPr>
          <w:t>https://knigavuhe.org/book/khitroumnyjj-idalgo-don-kikhot-lamanchskijj-1/</w:t>
        </w:r>
      </w:hyperlink>
    </w:p>
    <w:p w:rsidR="0013421F" w:rsidRDefault="0013421F" w:rsidP="003E741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1F" w:rsidRDefault="0013421F" w:rsidP="003E7413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классика</w:t>
      </w:r>
    </w:p>
    <w:p w:rsidR="0013421F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Чехов  «Душечка», «Дом с мезонином» </w:t>
      </w:r>
      <w:hyperlink r:id="rId275" w:history="1">
        <w:r w:rsidR="00195F49" w:rsidRPr="00195F49">
          <w:rPr>
            <w:color w:val="0000FF"/>
            <w:u w:val="single"/>
          </w:rPr>
          <w:t>https://akniga.org/a-p-chehov-antologiya-rasskazov-tom2</w:t>
        </w:r>
      </w:hyperlink>
      <w:r w:rsidR="00195F49">
        <w:t xml:space="preserve"> (7,8)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рассказы</w:t>
      </w:r>
    </w:p>
    <w:p w:rsidR="0013421F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 Рассказы</w:t>
      </w:r>
      <w:r w:rsidR="004D1C37" w:rsidRPr="004D1C37">
        <w:t xml:space="preserve"> </w:t>
      </w:r>
      <w:hyperlink r:id="rId276" w:history="1">
        <w:r w:rsidR="004D1C37" w:rsidRPr="004D1C37">
          <w:rPr>
            <w:color w:val="0000FF"/>
            <w:u w:val="single"/>
          </w:rPr>
          <w:t>https://knigavuhe.org/book/rasskazy-12/</w:t>
        </w:r>
      </w:hyperlink>
    </w:p>
    <w:p w:rsidR="0013421F" w:rsidRDefault="0013421F" w:rsidP="003E7413">
      <w:pPr>
        <w:numPr>
          <w:ilvl w:val="0"/>
          <w:numId w:val="17"/>
        </w:num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«Чертов мост» </w:t>
      </w:r>
      <w:hyperlink r:id="rId277" w:history="1">
        <w:r w:rsidR="004D1C37" w:rsidRPr="004D1C37">
          <w:rPr>
            <w:color w:val="0000FF"/>
            <w:u w:val="single"/>
          </w:rPr>
          <w:t>https://knigavuhe.org/search/?q=%E2%80%A2%09%D0%9C.%20%D0%90%D0%BB%D0%B4%D0%B0%D0%BD%D0</w:t>
        </w:r>
        <w:r w:rsidR="004D1C37" w:rsidRPr="004D1C37">
          <w:rPr>
            <w:color w:val="0000FF"/>
            <w:u w:val="single"/>
          </w:rPr>
          <w:lastRenderedPageBreak/>
          <w:t>%BE%D0%B2%20%C2%AB%D0%A7%D0%B5%D1%80%D1%82%D0%BE%D0%B2%20%D0%BC%D0%BE%D1%81%D1%82%C2%BB%20</w:t>
        </w:r>
      </w:hyperlink>
      <w:proofErr w:type="gramEnd"/>
    </w:p>
    <w:p w:rsidR="004D1C37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</w:t>
      </w:r>
      <w:r w:rsidR="004D1C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C37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«Завтра была война»</w:t>
      </w:r>
      <w:r w:rsidR="004D1C37" w:rsidRPr="004D1C37">
        <w:t xml:space="preserve"> </w:t>
      </w:r>
      <w:hyperlink r:id="rId278" w:history="1">
        <w:r w:rsidR="004D1C37" w:rsidRPr="004D1C37">
          <w:rPr>
            <w:color w:val="0000FF"/>
            <w:u w:val="single"/>
          </w:rPr>
          <w:t>https://knigavuhe.org/book/zavtra-byla-vojjna-1/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D1C37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списках не значился»</w:t>
      </w:r>
      <w:r w:rsidR="004D1C37" w:rsidRPr="004D1C37">
        <w:t xml:space="preserve"> </w:t>
      </w:r>
      <w:hyperlink r:id="rId279" w:history="1">
        <w:r w:rsidR="004D1C37" w:rsidRPr="004D1C37">
          <w:rPr>
            <w:color w:val="0000FF"/>
            <w:u w:val="single"/>
          </w:rPr>
          <w:t>https://knigavuhe.org/book/v-spiskakh-ne-znachilsja-2/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D1C37" w:rsidRDefault="004D1C37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«Утоли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="0013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печали»</w:t>
      </w:r>
      <w:r w:rsidRPr="004D1C37">
        <w:t xml:space="preserve"> </w:t>
      </w:r>
      <w:hyperlink r:id="rId280" w:history="1">
        <w:r w:rsidRPr="004D1C37">
          <w:rPr>
            <w:color w:val="0000FF"/>
            <w:u w:val="single"/>
          </w:rPr>
          <w:t>https://knigavuhe.org/book/utoli-moja-pechali-2/</w:t>
        </w:r>
      </w:hyperlink>
      <w:r w:rsidR="0013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421F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Леонов «Золотая карета»</w:t>
      </w:r>
      <w:r w:rsidR="004A0281" w:rsidRPr="004A0281">
        <w:t xml:space="preserve"> </w:t>
      </w:r>
      <w:hyperlink r:id="rId281" w:history="1">
        <w:r w:rsidR="004A0281" w:rsidRPr="004A0281">
          <w:rPr>
            <w:color w:val="0000FF"/>
            <w:u w:val="single"/>
          </w:rPr>
          <w:t>https://akniga.org/leonov-leonid-zolotaya-kareta</w:t>
        </w:r>
      </w:hyperlink>
    </w:p>
    <w:p w:rsidR="00652B12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Островский</w:t>
      </w:r>
      <w:r w:rsidR="00652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B12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«Свои люди - сочтёмся»</w:t>
      </w:r>
      <w:r w:rsidR="00652B12" w:rsidRPr="00652B12">
        <w:t xml:space="preserve"> </w:t>
      </w:r>
      <w:hyperlink r:id="rId282" w:history="1">
        <w:r w:rsidR="00652B12" w:rsidRPr="00652B12">
          <w:rPr>
            <w:color w:val="0000FF"/>
            <w:u w:val="single"/>
          </w:rPr>
          <w:t>https://audioknigi-online.ru/6123-ostrovskiy-aleksandr-svoi-lyudi-sochtemsya.html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52B12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двумя зайцами»</w:t>
      </w:r>
      <w:r w:rsidR="0065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3" w:history="1">
        <w:r w:rsidR="00652B12" w:rsidRPr="00652B12">
          <w:rPr>
            <w:color w:val="0000FF"/>
            <w:u w:val="single"/>
          </w:rPr>
          <w:t>https://audioknigi-online.ru/4217-starickiy-mihail-za-dvumya-zaycami.html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 всякого мудреца довольно простоты»</w:t>
      </w:r>
      <w:r w:rsidR="00652B12" w:rsidRPr="00652B12">
        <w:t xml:space="preserve"> </w:t>
      </w:r>
      <w:hyperlink r:id="rId284" w:history="1">
        <w:r w:rsidR="00652B12" w:rsidRPr="00652B12">
          <w:rPr>
            <w:color w:val="0000FF"/>
            <w:u w:val="single"/>
          </w:rPr>
          <w:t>https://akniga.org/ostrovskiy-an-na-vsyakogo-mudreca-dovolno-prostoty</w:t>
        </w:r>
      </w:hyperlink>
      <w:r w:rsidR="0065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всё коту масленица»</w:t>
      </w:r>
      <w:r w:rsidR="004A0281" w:rsidRPr="004A0281">
        <w:t xml:space="preserve"> </w:t>
      </w:r>
      <w:hyperlink r:id="rId285" w:history="1">
        <w:r w:rsidR="004A0281" w:rsidRPr="004A0281">
          <w:rPr>
            <w:color w:val="0000FF"/>
            <w:u w:val="single"/>
          </w:rPr>
          <w:t>https://akniga.org/ostrovskiy-aleksandr-ne-vse-kotu-maslenica</w:t>
        </w:r>
      </w:hyperlink>
      <w:r w:rsidR="00652B12">
        <w:t>.</w:t>
      </w:r>
    </w:p>
    <w:p w:rsidR="0013421F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«Первая любовь»</w:t>
      </w:r>
      <w:r w:rsidR="00652B12" w:rsidRPr="00652B12">
        <w:t xml:space="preserve"> </w:t>
      </w:r>
      <w:hyperlink r:id="rId286" w:history="1">
        <w:r w:rsidR="00652B12" w:rsidRPr="00652B12">
          <w:rPr>
            <w:color w:val="0000FF"/>
            <w:u w:val="single"/>
          </w:rPr>
          <w:t>https://knigavuhe.org/book/pervaja-ljubov-3/</w:t>
        </w:r>
      </w:hyperlink>
    </w:p>
    <w:p w:rsidR="0013421F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2B12" w:rsidRPr="00652B12">
        <w:t xml:space="preserve"> </w:t>
      </w:r>
      <w:hyperlink r:id="rId287" w:history="1">
        <w:r w:rsidR="00652B12" w:rsidRPr="00652B12">
          <w:rPr>
            <w:color w:val="0000FF"/>
            <w:u w:val="single"/>
          </w:rPr>
          <w:t>https://knigavuhe.org/book/netochka-nezvanova/</w:t>
        </w:r>
      </w:hyperlink>
    </w:p>
    <w:p w:rsidR="0013421F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«Отрочество», «Юность»</w:t>
      </w:r>
      <w:r w:rsidR="00652B12" w:rsidRPr="00652B12">
        <w:t xml:space="preserve"> </w:t>
      </w:r>
      <w:hyperlink r:id="rId288" w:history="1">
        <w:r w:rsidR="00652B12" w:rsidRPr="00652B12">
          <w:rPr>
            <w:color w:val="0000FF"/>
            <w:u w:val="single"/>
          </w:rPr>
          <w:t>https://knigavuhe.org/book/detstvo-otrochestvo-junost-1/</w:t>
        </w:r>
      </w:hyperlink>
    </w:p>
    <w:p w:rsidR="0013421F" w:rsidRDefault="0013421F" w:rsidP="003E7413">
      <w:pPr>
        <w:numPr>
          <w:ilvl w:val="0"/>
          <w:numId w:val="17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волнам»</w:t>
      </w:r>
      <w:r w:rsidR="00577493" w:rsidRPr="00577493">
        <w:t xml:space="preserve"> </w:t>
      </w:r>
      <w:hyperlink r:id="rId289" w:history="1">
        <w:r w:rsidR="00577493" w:rsidRPr="00577493">
          <w:rPr>
            <w:color w:val="0000FF"/>
            <w:u w:val="single"/>
          </w:rPr>
          <w:t>https://knigavuhe.org/book/begushhaja-po-volnam-2/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Хармс «Старуха» </w:t>
      </w:r>
      <w:hyperlink r:id="rId290" w:history="1">
        <w:r w:rsidR="00577493" w:rsidRPr="00577493">
          <w:rPr>
            <w:color w:val="0000FF"/>
            <w:u w:val="single"/>
          </w:rPr>
          <w:t>https://www.youtube.com/watch?v=de8_hqEROX0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Шукшин. Рассказы</w:t>
      </w:r>
      <w:r w:rsidR="00577493" w:rsidRPr="00577493">
        <w:t xml:space="preserve"> </w:t>
      </w:r>
      <w:hyperlink r:id="rId291" w:history="1">
        <w:r w:rsidR="00577493" w:rsidRPr="00577493">
          <w:rPr>
            <w:color w:val="0000FF"/>
            <w:u w:val="single"/>
          </w:rPr>
          <w:t>https://knigavuhe.org/book/rasskazy-3/</w:t>
        </w:r>
      </w:hyperlink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классика</w:t>
      </w:r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Данте «Божественная комедия» </w:t>
      </w:r>
      <w:hyperlink r:id="rId292" w:history="1">
        <w:r w:rsidR="00E40768" w:rsidRPr="00E40768">
          <w:rPr>
            <w:color w:val="0000FF"/>
            <w:u w:val="single"/>
          </w:rPr>
          <w:t>https://knigavuhe.org/book/bozhestvennaja-komedija-1/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Петрарка Сонеты.</w:t>
      </w:r>
      <w:r w:rsidR="00E40768" w:rsidRPr="00E40768">
        <w:t xml:space="preserve"> </w:t>
      </w:r>
      <w:hyperlink r:id="rId293" w:history="1">
        <w:r w:rsidR="00E40768" w:rsidRPr="00E40768">
          <w:rPr>
            <w:color w:val="0000FF"/>
            <w:u w:val="single"/>
          </w:rPr>
          <w:t>https://akniga.org/pisarenko-petrarka-kanconere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Боккаччо «Декамерон» </w:t>
      </w:r>
      <w:hyperlink r:id="rId294" w:history="1">
        <w:r w:rsidR="00E40768" w:rsidRPr="00E40768">
          <w:rPr>
            <w:color w:val="0000FF"/>
            <w:u w:val="single"/>
          </w:rPr>
          <w:t>https://knigavuhe.org/book/dekameron-1/</w:t>
        </w:r>
      </w:hyperlink>
    </w:p>
    <w:p w:rsidR="0013421F" w:rsidRDefault="0013421F" w:rsidP="003E7413">
      <w:pPr>
        <w:numPr>
          <w:ilvl w:val="0"/>
          <w:numId w:val="16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Б.Мольер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«Мещанин во дворянстве»</w:t>
      </w:r>
      <w:r w:rsidR="00E40768" w:rsidRPr="00E40768">
        <w:t xml:space="preserve"> </w:t>
      </w:r>
      <w:hyperlink r:id="rId295" w:history="1">
        <w:r w:rsidR="00E40768" w:rsidRPr="00E40768">
          <w:rPr>
            <w:color w:val="0000FF"/>
            <w:u w:val="single"/>
          </w:rPr>
          <w:t>https://knigavuhe.org/book/meshhanin-vo-dvorjanstve-1/</w:t>
        </w:r>
      </w:hyperlink>
    </w:p>
    <w:p w:rsidR="0013421F" w:rsidRDefault="0013421F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«Оливер Твист»</w:t>
      </w:r>
      <w:r w:rsidR="00E40768" w:rsidRPr="00E40768">
        <w:t xml:space="preserve"> </w:t>
      </w:r>
      <w:hyperlink r:id="rId296" w:history="1">
        <w:r w:rsidR="00E40768" w:rsidRPr="00E40768">
          <w:rPr>
            <w:color w:val="0000FF"/>
            <w:u w:val="single"/>
          </w:rPr>
          <w:t>https://knigavuhe.org/book/prikljuchenija-olivera-tvista-1/</w:t>
        </w:r>
      </w:hyperlink>
    </w:p>
    <w:p w:rsidR="0013421F" w:rsidRDefault="007E49C8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1342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Андерсон «Три льва и три сердца»</w:t>
      </w:r>
      <w:r w:rsidRPr="007E49C8">
        <w:t xml:space="preserve"> </w:t>
      </w:r>
      <w:hyperlink r:id="rId297" w:history="1">
        <w:r w:rsidRPr="007E49C8">
          <w:rPr>
            <w:color w:val="0000FF"/>
            <w:u w:val="single"/>
          </w:rPr>
          <w:t>https://akniga.org/pol-anderson-tri-serdca-i-tri-lva</w:t>
        </w:r>
      </w:hyperlink>
    </w:p>
    <w:p w:rsidR="00896745" w:rsidRDefault="0013421F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45">
        <w:rPr>
          <w:rFonts w:ascii="Times New Roman" w:eastAsia="Times New Roman" w:hAnsi="Times New Roman" w:cs="Times New Roman"/>
          <w:sz w:val="24"/>
          <w:szCs w:val="24"/>
          <w:lang w:eastAsia="ru-RU"/>
        </w:rPr>
        <w:t>К. Саймак</w:t>
      </w:r>
      <w:r w:rsidR="008967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745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4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«Всё живое»</w:t>
      </w:r>
      <w:r w:rsidR="00896745" w:rsidRPr="00896745">
        <w:t xml:space="preserve"> </w:t>
      </w:r>
      <w:hyperlink r:id="rId298" w:history="1">
        <w:r w:rsidR="00896745" w:rsidRPr="00896745">
          <w:rPr>
            <w:color w:val="0000FF"/>
            <w:u w:val="single"/>
          </w:rPr>
          <w:t>https://knigavuhe.org/book/vsjakaja-plot-trava-vse-zhivoe-1/</w:t>
        </w:r>
      </w:hyperlink>
      <w:r w:rsidRPr="0089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96745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4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 доме одиноко»</w:t>
      </w:r>
      <w:r w:rsidR="00896745" w:rsidRPr="00896745">
        <w:t xml:space="preserve"> </w:t>
      </w:r>
      <w:hyperlink r:id="rId299" w:history="1">
        <w:r w:rsidR="00896745" w:rsidRPr="00896745">
          <w:rPr>
            <w:color w:val="0000FF"/>
            <w:u w:val="single"/>
          </w:rPr>
          <w:t>https://akniga.org/lalangamena</w:t>
        </w:r>
      </w:hyperlink>
      <w:r w:rsidR="00896745">
        <w:t xml:space="preserve"> (№5)</w:t>
      </w:r>
      <w:r w:rsidRPr="0089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421F" w:rsidRPr="00896745" w:rsidRDefault="0013421F" w:rsidP="003E7413">
      <w:pPr>
        <w:numPr>
          <w:ilvl w:val="0"/>
          <w:numId w:val="18"/>
        </w:num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4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 «Янки из Коннектикута при дворе короля Артура»</w:t>
      </w:r>
      <w:r w:rsidR="00896745" w:rsidRPr="00896745">
        <w:t xml:space="preserve"> </w:t>
      </w:r>
      <w:hyperlink r:id="rId300" w:history="1">
        <w:r w:rsidR="00896745" w:rsidRPr="00896745">
          <w:rPr>
            <w:color w:val="0000FF"/>
            <w:u w:val="single"/>
          </w:rPr>
          <w:t>https://knigavuhe.org/book/janki-iz-konnektikuta-pri-dvore-korolja-artura/</w:t>
        </w:r>
      </w:hyperlink>
    </w:p>
    <w:p w:rsidR="0013421F" w:rsidRDefault="0013421F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«Повелитель мух»</w:t>
      </w:r>
      <w:r w:rsidR="00896745" w:rsidRPr="00896745">
        <w:t xml:space="preserve"> </w:t>
      </w:r>
      <w:hyperlink r:id="rId301" w:history="1">
        <w:r w:rsidR="00896745" w:rsidRPr="00896745">
          <w:rPr>
            <w:color w:val="0000FF"/>
            <w:u w:val="single"/>
          </w:rPr>
          <w:t>https://knigavuhe.org/book/povelitel-mukh-1/</w:t>
        </w:r>
      </w:hyperlink>
    </w:p>
    <w:p w:rsidR="0013421F" w:rsidRDefault="0013421F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 По «Колодец и маятник»</w:t>
      </w:r>
      <w:r w:rsidR="00A70572" w:rsidRPr="00A70572">
        <w:t xml:space="preserve"> </w:t>
      </w:r>
      <w:hyperlink r:id="rId302" w:history="1">
        <w:r w:rsidR="00A70572" w:rsidRPr="00A70572">
          <w:rPr>
            <w:color w:val="0000FF"/>
            <w:u w:val="single"/>
          </w:rPr>
          <w:t>https://audioknigi-online.ru/8993-po-edgar-allan-kolodec-i-mayatnik.html</w:t>
        </w:r>
      </w:hyperlink>
    </w:p>
    <w:p w:rsidR="0013421F" w:rsidRDefault="0013421F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Р. Шекли «Ордер на убийство»</w:t>
      </w:r>
      <w:r w:rsidR="00A70572" w:rsidRPr="00A70572">
        <w:t xml:space="preserve"> </w:t>
      </w:r>
      <w:hyperlink r:id="rId303" w:history="1">
        <w:r w:rsidR="00A70572" w:rsidRPr="00A70572">
          <w:rPr>
            <w:color w:val="0000FF"/>
            <w:u w:val="single"/>
          </w:rPr>
          <w:t>https://audioknigi-online.ru/13228-shekli-robert-polnoe-sobranie-cbornik-02-hvost-chitaet-shekli-obratnaya-storona-ya.html</w:t>
        </w:r>
      </w:hyperlink>
      <w:r w:rsidR="00A70572">
        <w:t xml:space="preserve"> (№8)</w:t>
      </w:r>
    </w:p>
    <w:p w:rsidR="0013421F" w:rsidRDefault="0013421F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Браун «Арена»</w:t>
      </w:r>
      <w:r w:rsidR="00547FBC" w:rsidRPr="00547FBC">
        <w:t xml:space="preserve"> </w:t>
      </w:r>
      <w:hyperlink r:id="rId304" w:history="1">
        <w:r w:rsidR="00547FBC" w:rsidRPr="00547FBC">
          <w:rPr>
            <w:color w:val="0000FF"/>
            <w:u w:val="single"/>
          </w:rPr>
          <w:t>https://akniga.org/braun-frederik-arena</w:t>
        </w:r>
      </w:hyperlink>
    </w:p>
    <w:p w:rsidR="0013421F" w:rsidRDefault="0013421F" w:rsidP="003E7413">
      <w:pPr>
        <w:numPr>
          <w:ilvl w:val="0"/>
          <w:numId w:val="18"/>
        </w:num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54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Байрон «Паломничество Чайльд-Гарольда»</w:t>
      </w:r>
      <w:r w:rsidR="00547FBC" w:rsidRPr="00547FBC">
        <w:t xml:space="preserve"> </w:t>
      </w:r>
      <w:hyperlink r:id="rId305" w:history="1">
        <w:r w:rsidR="00547FBC" w:rsidRPr="00547FBC">
          <w:rPr>
            <w:color w:val="0000FF"/>
            <w:u w:val="single"/>
          </w:rPr>
          <w:t>https://knigavuhe.org/book/palomnichestvo-chajjld-garolda/</w:t>
        </w:r>
      </w:hyperlink>
    </w:p>
    <w:p w:rsidR="0013421F" w:rsidRDefault="0013421F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Рабле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Гаргантюа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Пантагрюэль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7FBC" w:rsidRPr="00547FBC">
        <w:t xml:space="preserve"> </w:t>
      </w:r>
      <w:hyperlink r:id="rId306" w:history="1">
        <w:r w:rsidR="00547FBC" w:rsidRPr="00547FBC">
          <w:rPr>
            <w:color w:val="0000FF"/>
            <w:u w:val="single"/>
          </w:rPr>
          <w:t>https://knigavuhe.org/book/gargantjua-i-pantagrjuehl/</w:t>
        </w:r>
      </w:hyperlink>
    </w:p>
    <w:p w:rsidR="0013421F" w:rsidRDefault="0013421F" w:rsidP="003E7413">
      <w:pPr>
        <w:numPr>
          <w:ilvl w:val="0"/>
          <w:numId w:val="18"/>
        </w:num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Вега «Собака на сене»</w:t>
      </w:r>
      <w:r w:rsidR="00547FBC" w:rsidRPr="00547FBC">
        <w:t xml:space="preserve"> </w:t>
      </w:r>
      <w:hyperlink r:id="rId307" w:history="1">
        <w:r w:rsidR="00547FBC" w:rsidRPr="00547FBC">
          <w:rPr>
            <w:color w:val="0000FF"/>
            <w:u w:val="single"/>
          </w:rPr>
          <w:t>https://knigavuhe.org/search/?q=%E2%80%A2%09%D0%9B%D0%BE%D0%BF%D0%B5%20%D0%B4%D0%B5%20%D0%92%D0%B5%D0%B3%D0%B0%20%C2%AB%D0%A1%D0%BE%D0%B1%D0%B0%D0%BA%D0%B0%20%D0%BD%D0%B0%20%D1%81</w:t>
        </w:r>
        <w:proofErr w:type="gramEnd"/>
        <w:r w:rsidR="00547FBC" w:rsidRPr="00547FBC">
          <w:rPr>
            <w:color w:val="0000FF"/>
            <w:u w:val="single"/>
          </w:rPr>
          <w:t>%D0%B5%D0%BD%D0%B5%C2%BB</w:t>
        </w:r>
      </w:hyperlink>
    </w:p>
    <w:p w:rsidR="0013421F" w:rsidRDefault="00547FBC" w:rsidP="003E7413">
      <w:pPr>
        <w:numPr>
          <w:ilvl w:val="0"/>
          <w:numId w:val="18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Э.-Т.-А. Гофман «Щелкунчик»</w:t>
      </w:r>
      <w:r w:rsidRPr="00547FBC">
        <w:t xml:space="preserve"> </w:t>
      </w:r>
      <w:hyperlink r:id="rId308" w:history="1">
        <w:r w:rsidRPr="00547FBC">
          <w:rPr>
            <w:color w:val="0000FF"/>
            <w:u w:val="single"/>
          </w:rPr>
          <w:t>https://knigavuhe.org/book/shhelkunchik-i-myshinyjj-korol/</w:t>
        </w:r>
      </w:hyperlink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Приключения и фантастика</w:t>
      </w:r>
    </w:p>
    <w:p w:rsidR="00547FBC" w:rsidRDefault="0013421F" w:rsidP="003E7413">
      <w:pPr>
        <w:numPr>
          <w:ilvl w:val="0"/>
          <w:numId w:val="19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F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</w:t>
      </w:r>
      <w:proofErr w:type="spellEnd"/>
      <w:r w:rsidRPr="0054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Стругацкие «Обитаемый остров»</w:t>
      </w:r>
      <w:r w:rsidR="00547FBC" w:rsidRPr="00547FBC">
        <w:t xml:space="preserve"> </w:t>
      </w:r>
      <w:hyperlink r:id="rId309" w:history="1">
        <w:r w:rsidR="00547FBC" w:rsidRPr="00547FBC">
          <w:rPr>
            <w:color w:val="0000FF"/>
            <w:u w:val="single"/>
          </w:rPr>
          <w:t>https://audioknigi-online.ru/520-strugackie-arkadiy-i-boris-obitaemyy-ostrov.html</w:t>
        </w:r>
      </w:hyperlink>
    </w:p>
    <w:p w:rsidR="00547FBC" w:rsidRDefault="0013421F" w:rsidP="003E7413">
      <w:pPr>
        <w:numPr>
          <w:ilvl w:val="0"/>
          <w:numId w:val="19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B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Азимов</w:t>
      </w:r>
      <w:r w:rsidR="00547F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7FBC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«Стальные пещеры»</w:t>
      </w:r>
      <w:r w:rsidR="00547FBC" w:rsidRPr="00547FBC">
        <w:t xml:space="preserve"> </w:t>
      </w:r>
      <w:hyperlink r:id="rId310" w:history="1">
        <w:r w:rsidR="00547FBC" w:rsidRPr="00547FBC">
          <w:rPr>
            <w:color w:val="0000FF"/>
            <w:u w:val="single"/>
          </w:rPr>
          <w:t>https://knigavuhe.org/book/stalnye-peshhery/</w:t>
        </w:r>
      </w:hyperlink>
      <w:r w:rsidRPr="0054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421F" w:rsidRPr="00547FBC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«Поющий колокольчик»</w:t>
      </w:r>
      <w:r w:rsidR="00547FBC" w:rsidRPr="00547FBC">
        <w:t xml:space="preserve"> </w:t>
      </w:r>
      <w:hyperlink r:id="rId311" w:history="1">
        <w:r w:rsidR="00547FBC" w:rsidRPr="00547FBC">
          <w:rPr>
            <w:color w:val="0000FF"/>
            <w:u w:val="single"/>
          </w:rPr>
          <w:t>https://knigavuhe.org/book/pojushhijj-kolokolchik/</w:t>
        </w:r>
      </w:hyperlink>
    </w:p>
    <w:p w:rsidR="00FB0E28" w:rsidRDefault="0013421F" w:rsidP="003E7413">
      <w:pPr>
        <w:numPr>
          <w:ilvl w:val="0"/>
          <w:numId w:val="19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Шварц</w:t>
      </w:r>
      <w:r w:rsidR="00FB0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421F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«Тень»</w:t>
      </w:r>
      <w:r w:rsidR="00547FBC" w:rsidRPr="00547FBC">
        <w:t xml:space="preserve"> </w:t>
      </w:r>
      <w:hyperlink r:id="rId312" w:history="1">
        <w:r w:rsidR="00547FBC" w:rsidRPr="00547FBC">
          <w:rPr>
            <w:color w:val="0000FF"/>
            <w:u w:val="single"/>
          </w:rPr>
          <w:t>https://audioknigi-online.ru/758-shvarc-evgeniy-bessmyslennaya-radost-bytiya.html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«Обыкновенное чудо»</w:t>
      </w:r>
      <w:r w:rsidR="00FB0E28" w:rsidRPr="00FB0E28">
        <w:t xml:space="preserve"> </w:t>
      </w:r>
      <w:hyperlink r:id="rId313" w:history="1">
        <w:r w:rsidR="00FB0E28" w:rsidRPr="00FB0E28">
          <w:rPr>
            <w:color w:val="0000FF"/>
            <w:u w:val="single"/>
          </w:rPr>
          <w:t>https://knigavuhe.org/book/obyknovennoe-chudo-1/</w:t>
        </w:r>
      </w:hyperlink>
    </w:p>
    <w:p w:rsidR="00FB0E28" w:rsidRDefault="0013421F" w:rsidP="003E7413">
      <w:pPr>
        <w:numPr>
          <w:ilvl w:val="0"/>
          <w:numId w:val="19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</w:t>
      </w:r>
      <w:r w:rsidR="00FB0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0E28" w:rsidRDefault="0013421F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проснётся»</w:t>
      </w:r>
      <w:r w:rsidR="00FB0E28" w:rsidRPr="00FB0E28">
        <w:t xml:space="preserve"> </w:t>
      </w:r>
      <w:hyperlink r:id="rId314" w:history="1">
        <w:r w:rsidR="00FB0E28" w:rsidRPr="00FB0E28">
          <w:rPr>
            <w:color w:val="0000FF"/>
            <w:u w:val="single"/>
          </w:rPr>
          <w:t>https://izibuk.ru/book9924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B0E28" w:rsidRDefault="00FB0E28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3421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«Пища богов»</w:t>
      </w:r>
      <w:r w:rsidRPr="00FB0E28">
        <w:t xml:space="preserve"> </w:t>
      </w:r>
      <w:hyperlink r:id="rId315" w:history="1">
        <w:r w:rsidRPr="00FB0E28">
          <w:rPr>
            <w:color w:val="0000FF"/>
            <w:u w:val="single"/>
          </w:rPr>
          <w:t>https://knigavuhe.org/book/pishha-bogov/</w:t>
        </w:r>
      </w:hyperlink>
      <w:r w:rsidR="0013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421F" w:rsidRDefault="00FB0E28" w:rsidP="003E74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3421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«Машина времени»</w:t>
      </w:r>
      <w:r w:rsidRPr="00FB0E28">
        <w:t xml:space="preserve"> </w:t>
      </w:r>
      <w:hyperlink r:id="rId316" w:history="1">
        <w:r w:rsidRPr="00FB0E28">
          <w:rPr>
            <w:color w:val="0000FF"/>
            <w:u w:val="single"/>
          </w:rPr>
          <w:t>https://knigavuhe.org/book/mashina-vremeni-1/</w:t>
        </w:r>
      </w:hyperlink>
    </w:p>
    <w:p w:rsidR="0013421F" w:rsidRDefault="0013421F" w:rsidP="003E7413">
      <w:pPr>
        <w:numPr>
          <w:ilvl w:val="0"/>
          <w:numId w:val="19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«451˚по Фаренгейту»</w:t>
      </w:r>
      <w:r w:rsidR="00A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7" w:history="1">
        <w:r w:rsidR="00A93D9D" w:rsidRPr="00A93D9D">
          <w:rPr>
            <w:color w:val="0000FF"/>
            <w:u w:val="single"/>
          </w:rPr>
          <w:t>https://knigavuhe.org/book/451-po-farengejjtu-1/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421F" w:rsidRDefault="0013421F" w:rsidP="003E7413">
      <w:pPr>
        <w:numPr>
          <w:ilvl w:val="0"/>
          <w:numId w:val="19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Э.Т.А.Гофман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«Песочный человек»</w:t>
      </w:r>
      <w:r w:rsidR="00A93D9D" w:rsidRPr="00A93D9D">
        <w:t xml:space="preserve"> </w:t>
      </w:r>
      <w:hyperlink r:id="rId318" w:history="1">
        <w:r w:rsidR="00A93D9D" w:rsidRPr="00A93D9D">
          <w:rPr>
            <w:color w:val="0000FF"/>
            <w:u w:val="single"/>
          </w:rPr>
          <w:t>https://audioknigi-online.ru/7611-gofman-ernst-izbrannye-novelly.html</w:t>
        </w:r>
      </w:hyperlink>
      <w:r w:rsidR="00A93D9D">
        <w:t xml:space="preserve"> (№3)</w:t>
      </w:r>
    </w:p>
    <w:p w:rsidR="00AD330B" w:rsidRPr="00A93D9D" w:rsidRDefault="0013421F" w:rsidP="003E7413">
      <w:pPr>
        <w:numPr>
          <w:ilvl w:val="0"/>
          <w:numId w:val="19"/>
        </w:num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«Магелланово облако»</w:t>
      </w:r>
      <w:r w:rsidR="00A93D9D" w:rsidRPr="00A93D9D">
        <w:t xml:space="preserve"> </w:t>
      </w:r>
      <w:hyperlink r:id="rId319" w:history="1">
        <w:r w:rsidR="00A93D9D" w:rsidRPr="00A93D9D">
          <w:rPr>
            <w:color w:val="0000FF"/>
            <w:u w:val="single"/>
          </w:rPr>
          <w:t>https://knigavuhe.org/book/magellanovo-oblako-1/</w:t>
        </w:r>
      </w:hyperlink>
    </w:p>
    <w:sectPr w:rsidR="00AD330B" w:rsidRPr="00A9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4B8"/>
    <w:multiLevelType w:val="hybridMultilevel"/>
    <w:tmpl w:val="DE1C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743"/>
    <w:multiLevelType w:val="hybridMultilevel"/>
    <w:tmpl w:val="0C8E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C08"/>
    <w:multiLevelType w:val="hybridMultilevel"/>
    <w:tmpl w:val="8810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8CA"/>
    <w:multiLevelType w:val="hybridMultilevel"/>
    <w:tmpl w:val="60F2A890"/>
    <w:lvl w:ilvl="0" w:tplc="C73A6F0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25F6774"/>
    <w:multiLevelType w:val="hybridMultilevel"/>
    <w:tmpl w:val="57E2EC5E"/>
    <w:lvl w:ilvl="0" w:tplc="D20CC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4552A"/>
    <w:multiLevelType w:val="hybridMultilevel"/>
    <w:tmpl w:val="B5C86F6C"/>
    <w:lvl w:ilvl="0" w:tplc="DB804F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A3731E6"/>
    <w:multiLevelType w:val="multilevel"/>
    <w:tmpl w:val="19B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D59A9"/>
    <w:multiLevelType w:val="multilevel"/>
    <w:tmpl w:val="D0C4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419A6"/>
    <w:multiLevelType w:val="multilevel"/>
    <w:tmpl w:val="74F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B5F66"/>
    <w:multiLevelType w:val="hybridMultilevel"/>
    <w:tmpl w:val="0C8E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71E60"/>
    <w:multiLevelType w:val="multilevel"/>
    <w:tmpl w:val="F40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701A8"/>
    <w:multiLevelType w:val="multilevel"/>
    <w:tmpl w:val="857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323F"/>
    <w:multiLevelType w:val="multilevel"/>
    <w:tmpl w:val="CB9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46650"/>
    <w:multiLevelType w:val="multilevel"/>
    <w:tmpl w:val="95F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04A37"/>
    <w:multiLevelType w:val="hybridMultilevel"/>
    <w:tmpl w:val="24A4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1773B"/>
    <w:multiLevelType w:val="hybridMultilevel"/>
    <w:tmpl w:val="20D296EA"/>
    <w:lvl w:ilvl="0" w:tplc="6F9E7C9E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55097A49"/>
    <w:multiLevelType w:val="hybridMultilevel"/>
    <w:tmpl w:val="3760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24E78"/>
    <w:multiLevelType w:val="multilevel"/>
    <w:tmpl w:val="0CC6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559E9"/>
    <w:multiLevelType w:val="multilevel"/>
    <w:tmpl w:val="1E30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848CD"/>
    <w:multiLevelType w:val="hybridMultilevel"/>
    <w:tmpl w:val="A94A02C2"/>
    <w:lvl w:ilvl="0" w:tplc="0480EC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2DE0DF8"/>
    <w:multiLevelType w:val="multilevel"/>
    <w:tmpl w:val="426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A19E2"/>
    <w:multiLevelType w:val="multilevel"/>
    <w:tmpl w:val="590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04BE5"/>
    <w:multiLevelType w:val="hybridMultilevel"/>
    <w:tmpl w:val="77E88088"/>
    <w:lvl w:ilvl="0" w:tplc="A91E94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7DC65B38"/>
    <w:multiLevelType w:val="hybridMultilevel"/>
    <w:tmpl w:val="83167D0E"/>
    <w:lvl w:ilvl="0" w:tplc="ED30CA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7F4A7CFE"/>
    <w:multiLevelType w:val="multilevel"/>
    <w:tmpl w:val="E1E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24"/>
  </w:num>
  <w:num w:numId="15">
    <w:abstractNumId w:val="20"/>
  </w:num>
  <w:num w:numId="16">
    <w:abstractNumId w:val="21"/>
  </w:num>
  <w:num w:numId="17">
    <w:abstractNumId w:val="11"/>
  </w:num>
  <w:num w:numId="18">
    <w:abstractNumId w:val="10"/>
  </w:num>
  <w:num w:numId="19">
    <w:abstractNumId w:val="6"/>
  </w:num>
  <w:num w:numId="20">
    <w:abstractNumId w:val="3"/>
  </w:num>
  <w:num w:numId="21">
    <w:abstractNumId w:val="23"/>
  </w:num>
  <w:num w:numId="22">
    <w:abstractNumId w:val="22"/>
  </w:num>
  <w:num w:numId="23">
    <w:abstractNumId w:val="5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CE"/>
    <w:rsid w:val="000274B6"/>
    <w:rsid w:val="00064B7A"/>
    <w:rsid w:val="00092BF5"/>
    <w:rsid w:val="000E04F5"/>
    <w:rsid w:val="000E62F9"/>
    <w:rsid w:val="0012123B"/>
    <w:rsid w:val="0013421F"/>
    <w:rsid w:val="00152DBC"/>
    <w:rsid w:val="00154050"/>
    <w:rsid w:val="00191631"/>
    <w:rsid w:val="00195F49"/>
    <w:rsid w:val="001C24FA"/>
    <w:rsid w:val="00251B1C"/>
    <w:rsid w:val="0026652B"/>
    <w:rsid w:val="002923BA"/>
    <w:rsid w:val="002C5EFD"/>
    <w:rsid w:val="00344E3D"/>
    <w:rsid w:val="003473D0"/>
    <w:rsid w:val="00383CEB"/>
    <w:rsid w:val="003A2BCE"/>
    <w:rsid w:val="003E7413"/>
    <w:rsid w:val="004A0281"/>
    <w:rsid w:val="004D1C37"/>
    <w:rsid w:val="005401DF"/>
    <w:rsid w:val="00547FBC"/>
    <w:rsid w:val="00577493"/>
    <w:rsid w:val="00635F21"/>
    <w:rsid w:val="0065077B"/>
    <w:rsid w:val="00652B12"/>
    <w:rsid w:val="0067252F"/>
    <w:rsid w:val="006D0F19"/>
    <w:rsid w:val="00700F95"/>
    <w:rsid w:val="00740BB6"/>
    <w:rsid w:val="007551BD"/>
    <w:rsid w:val="007E49C8"/>
    <w:rsid w:val="00862009"/>
    <w:rsid w:val="00865D24"/>
    <w:rsid w:val="00875AC0"/>
    <w:rsid w:val="0087624A"/>
    <w:rsid w:val="00896745"/>
    <w:rsid w:val="008E0DAF"/>
    <w:rsid w:val="008E1565"/>
    <w:rsid w:val="0096049E"/>
    <w:rsid w:val="009A79AB"/>
    <w:rsid w:val="009F19F6"/>
    <w:rsid w:val="009F564B"/>
    <w:rsid w:val="00A30CD1"/>
    <w:rsid w:val="00A629B0"/>
    <w:rsid w:val="00A70572"/>
    <w:rsid w:val="00A93D9D"/>
    <w:rsid w:val="00AC5B67"/>
    <w:rsid w:val="00AD330B"/>
    <w:rsid w:val="00B01D36"/>
    <w:rsid w:val="00BD1868"/>
    <w:rsid w:val="00BD6B80"/>
    <w:rsid w:val="00BF189B"/>
    <w:rsid w:val="00C972AD"/>
    <w:rsid w:val="00D26CC6"/>
    <w:rsid w:val="00DF361F"/>
    <w:rsid w:val="00E0661D"/>
    <w:rsid w:val="00E40768"/>
    <w:rsid w:val="00E56361"/>
    <w:rsid w:val="00ED2723"/>
    <w:rsid w:val="00ED3B90"/>
    <w:rsid w:val="00F75B47"/>
    <w:rsid w:val="00FA294D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8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868"/>
    <w:pPr>
      <w:ind w:left="720"/>
      <w:contextualSpacing/>
    </w:pPr>
  </w:style>
  <w:style w:type="paragraph" w:customStyle="1" w:styleId="c2">
    <w:name w:val="c2"/>
    <w:basedOn w:val="a"/>
    <w:rsid w:val="0065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77B"/>
  </w:style>
  <w:style w:type="paragraph" w:styleId="a5">
    <w:name w:val="Normal (Web)"/>
    <w:basedOn w:val="a"/>
    <w:uiPriority w:val="99"/>
    <w:unhideWhenUsed/>
    <w:rsid w:val="009F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E7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8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868"/>
    <w:pPr>
      <w:ind w:left="720"/>
      <w:contextualSpacing/>
    </w:pPr>
  </w:style>
  <w:style w:type="paragraph" w:customStyle="1" w:styleId="c2">
    <w:name w:val="c2"/>
    <w:basedOn w:val="a"/>
    <w:rsid w:val="0065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77B"/>
  </w:style>
  <w:style w:type="paragraph" w:styleId="a5">
    <w:name w:val="Normal (Web)"/>
    <w:basedOn w:val="a"/>
    <w:uiPriority w:val="99"/>
    <w:unhideWhenUsed/>
    <w:rsid w:val="009F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E7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eti-online.com/audioskazki/skazki-andersena-mp3/solovei/" TargetMode="External"/><Relationship Id="rId299" Type="http://schemas.openxmlformats.org/officeDocument/2006/relationships/hyperlink" Target="https://akniga.org/lalangamena" TargetMode="External"/><Relationship Id="rId303" Type="http://schemas.openxmlformats.org/officeDocument/2006/relationships/hyperlink" Target="https://audioknigi-online.ru/13228-shekli-robert-polnoe-sobranie-cbornik-02-hvost-chitaet-shekli-obratnaya-storona-ya.html" TargetMode="External"/><Relationship Id="rId21" Type="http://schemas.openxmlformats.org/officeDocument/2006/relationships/hyperlink" Target="https://deti-online.com/audioskazki/uspenskiy-mp3/dyadya-fedor-pes-i-kot/" TargetMode="External"/><Relationship Id="rId42" Type="http://schemas.openxmlformats.org/officeDocument/2006/relationships/hyperlink" Target="https://knigavuhe.org/book/alenkijj-cvetochek-1/" TargetMode="External"/><Relationship Id="rId63" Type="http://schemas.openxmlformats.org/officeDocument/2006/relationships/hyperlink" Target="https://deti-online.com/audioskazki/skazki-kiplinga-mp3/rikki-tikki-tavi/" TargetMode="External"/><Relationship Id="rId84" Type="http://schemas.openxmlformats.org/officeDocument/2006/relationships/hyperlink" Target="https://audioknigi-online.ru/3151-panteleev-leonid-rasskazy-dlya-detey.html" TargetMode="External"/><Relationship Id="rId138" Type="http://schemas.openxmlformats.org/officeDocument/2006/relationships/hyperlink" Target="https://knigavuhe.org/book/aristokratka/" TargetMode="External"/><Relationship Id="rId159" Type="http://schemas.openxmlformats.org/officeDocument/2006/relationships/hyperlink" Target="https://knigavuhe.org/book/antologija-rasskazov-toma-4578/" TargetMode="External"/><Relationship Id="rId170" Type="http://schemas.openxmlformats.org/officeDocument/2006/relationships/hyperlink" Target="https://knigavuhe.org/book/korolevstvo-krivykh-zerkal-2/" TargetMode="External"/><Relationship Id="rId191" Type="http://schemas.openxmlformats.org/officeDocument/2006/relationships/hyperlink" Target="https://www.youtube.com/watch?v=1U1Jhf7fZAg" TargetMode="External"/><Relationship Id="rId205" Type="http://schemas.openxmlformats.org/officeDocument/2006/relationships/hyperlink" Target="https://www.youtube.com/watch?v=g_QgcJ_kc-g" TargetMode="External"/><Relationship Id="rId226" Type="http://schemas.openxmlformats.org/officeDocument/2006/relationships/hyperlink" Target="https://knigavuhe.org/book/tri-mushketera/" TargetMode="External"/><Relationship Id="rId247" Type="http://schemas.openxmlformats.org/officeDocument/2006/relationships/hyperlink" Target="https://knigavuhe.org/book/odisseja-kapitana-blada/" TargetMode="External"/><Relationship Id="rId107" Type="http://schemas.openxmlformats.org/officeDocument/2006/relationships/hyperlink" Target="https://knigavuhe.org/book/ruslan-i-ljudmila/" TargetMode="External"/><Relationship Id="rId268" Type="http://schemas.openxmlformats.org/officeDocument/2006/relationships/hyperlink" Target="https://knigavuhe.org/book/mojj-sputnik/" TargetMode="External"/><Relationship Id="rId289" Type="http://schemas.openxmlformats.org/officeDocument/2006/relationships/hyperlink" Target="https://knigavuhe.org/book/begushhaja-po-volnam-2/" TargetMode="External"/><Relationship Id="rId11" Type="http://schemas.openxmlformats.org/officeDocument/2006/relationships/hyperlink" Target="https://deti-online.com/audioskazki/rasskazy-nosova-mp3/zaplatka/" TargetMode="External"/><Relationship Id="rId32" Type="http://schemas.openxmlformats.org/officeDocument/2006/relationships/hyperlink" Target="https://deti-online.com/audioskazki/skazki-sharlja-perro-mp3/zolushka-ili-hrustalnaja-tufelka/" TargetMode="External"/><Relationship Id="rId53" Type="http://schemas.openxmlformats.org/officeDocument/2006/relationships/hyperlink" Target="https://knigavuhe.org/book/starik-khottabych/" TargetMode="External"/><Relationship Id="rId74" Type="http://schemas.openxmlformats.org/officeDocument/2006/relationships/hyperlink" Target="https://knigavuhe.org/book/sinichkin-kalendar/" TargetMode="External"/><Relationship Id="rId128" Type="http://schemas.openxmlformats.org/officeDocument/2006/relationships/hyperlink" Target="https://knigavuhe.org/book/robinzon-kruzo-1/" TargetMode="External"/><Relationship Id="rId149" Type="http://schemas.openxmlformats.org/officeDocument/2006/relationships/hyperlink" Target="https://audioskazki-online.ru/rasskazy/sbornik/neizvestnyj-tsvetok" TargetMode="External"/><Relationship Id="rId314" Type="http://schemas.openxmlformats.org/officeDocument/2006/relationships/hyperlink" Target="https://izibuk.ru/book992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indgren-astrid-pisatel.larec-skazok.ru/audioskazki-slushat-onlain-mp3/audioskazka-kalle-blyumkvist-syshik" TargetMode="External"/><Relationship Id="rId160" Type="http://schemas.openxmlformats.org/officeDocument/2006/relationships/hyperlink" Target="https://knigavuhe.org/book/zhalobnaja-kniga/" TargetMode="External"/><Relationship Id="rId181" Type="http://schemas.openxmlformats.org/officeDocument/2006/relationships/hyperlink" Target="https://knigavuhe.org/book/nedorosl-1/" TargetMode="External"/><Relationship Id="rId216" Type="http://schemas.openxmlformats.org/officeDocument/2006/relationships/hyperlink" Target="https://knigavuhe.org/book/jushka/" TargetMode="External"/><Relationship Id="rId237" Type="http://schemas.openxmlformats.org/officeDocument/2006/relationships/hyperlink" Target="https://knigavuhe.org/book/dvadcat-tysjach-le-pod-vodojj-1/" TargetMode="External"/><Relationship Id="rId258" Type="http://schemas.openxmlformats.org/officeDocument/2006/relationships/hyperlink" Target="https://knigavuhe.org/book/natalja-bojarskaja-doch-bednaja-liza/" TargetMode="External"/><Relationship Id="rId279" Type="http://schemas.openxmlformats.org/officeDocument/2006/relationships/hyperlink" Target="https://knigavuhe.org/book/v-spiskakh-ne-znachilsja-2/" TargetMode="External"/><Relationship Id="rId22" Type="http://schemas.openxmlformats.org/officeDocument/2006/relationships/hyperlink" Target="https://deti-online.com/audioskazki/rasskazy-dragunskogo-mp3/" TargetMode="External"/><Relationship Id="rId43" Type="http://schemas.openxmlformats.org/officeDocument/2006/relationships/hyperlink" Target="https://deti-online.com/audioskazki/skazki-pushkina-mp3/skazka-o-zolotom-petushke/" TargetMode="External"/><Relationship Id="rId64" Type="http://schemas.openxmlformats.org/officeDocument/2006/relationships/hyperlink" Target="https://deti-online.com/audioskazki/povesti-i-romany-mp3/priklyucheniya-toma-soyera/" TargetMode="External"/><Relationship Id="rId118" Type="http://schemas.openxmlformats.org/officeDocument/2006/relationships/hyperlink" Target="https://audioknigi-online.ru/5171-rodari-dzhanni-skazki-po-telefonu.html" TargetMode="External"/><Relationship Id="rId139" Type="http://schemas.openxmlformats.org/officeDocument/2006/relationships/hyperlink" Target="https://audioknigi-online.ru/2505-zoschenko-mihail-kollekciya-radiospektakley-rasskazy.html" TargetMode="External"/><Relationship Id="rId290" Type="http://schemas.openxmlformats.org/officeDocument/2006/relationships/hyperlink" Target="https://www.youtube.com/watch?v=de8_hqEROX0" TargetMode="External"/><Relationship Id="rId304" Type="http://schemas.openxmlformats.org/officeDocument/2006/relationships/hyperlink" Target="https://akniga.org/braun-frederik-arena" TargetMode="External"/><Relationship Id="rId85" Type="http://schemas.openxmlformats.org/officeDocument/2006/relationships/hyperlink" Target="https://audioknigi-online.ru/3151-panteleev-leonid-rasskazy-dlya-detey.html" TargetMode="External"/><Relationship Id="rId150" Type="http://schemas.openxmlformats.org/officeDocument/2006/relationships/hyperlink" Target="https://audioskazki-online.ru/rasskazy/sbornik/vozvrashchenie" TargetMode="External"/><Relationship Id="rId171" Type="http://schemas.openxmlformats.org/officeDocument/2006/relationships/hyperlink" Target="https://www.youtube.com/watch?v=CcxFz2Br880" TargetMode="External"/><Relationship Id="rId192" Type="http://schemas.openxmlformats.org/officeDocument/2006/relationships/hyperlink" Target="https://audioknigi-online.ru/3485-saltykov-schedrin-mihail-povest-o-tom-kak-odin-muzhik-dvuh-generalov-prokormil.html" TargetMode="External"/><Relationship Id="rId206" Type="http://schemas.openxmlformats.org/officeDocument/2006/relationships/hyperlink" Target="https://knigavuhe.org/book/ostrov-sokrovishh-2/" TargetMode="External"/><Relationship Id="rId227" Type="http://schemas.openxmlformats.org/officeDocument/2006/relationships/hyperlink" Target="https://knigavuhe.org/book/ajjvengo-1/" TargetMode="External"/><Relationship Id="rId248" Type="http://schemas.openxmlformats.org/officeDocument/2006/relationships/hyperlink" Target="https://akniga.org/kopi-carya-solomona" TargetMode="External"/><Relationship Id="rId269" Type="http://schemas.openxmlformats.org/officeDocument/2006/relationships/hyperlink" Target="https://knigavuhe.org/book/aristokratka/" TargetMode="External"/><Relationship Id="rId12" Type="http://schemas.openxmlformats.org/officeDocument/2006/relationships/hyperlink" Target="https://deti-online.com/audioskazki/rasskazy-nosova-mp3/zateyniki/" TargetMode="External"/><Relationship Id="rId33" Type="http://schemas.openxmlformats.org/officeDocument/2006/relationships/hyperlink" Target="https://deti-online.com/audioskazki/skazki-sharlja-perro-mp3/krasnaja-shapochka/" TargetMode="External"/><Relationship Id="rId108" Type="http://schemas.openxmlformats.org/officeDocument/2006/relationships/hyperlink" Target="https://knigavuhe.org/book/noch-pered-rozhdestvom-1/" TargetMode="External"/><Relationship Id="rId129" Type="http://schemas.openxmlformats.org/officeDocument/2006/relationships/hyperlink" Target="https://lindgren-astrid-pisatel.larec-skazok.ru/audioskazki-slushat-onlain-mp3/audioskazka-kalle-blyumkvist-syshik" TargetMode="External"/><Relationship Id="rId280" Type="http://schemas.openxmlformats.org/officeDocument/2006/relationships/hyperlink" Target="https://knigavuhe.org/book/utoli-moja-pechali-2/" TargetMode="External"/><Relationship Id="rId315" Type="http://schemas.openxmlformats.org/officeDocument/2006/relationships/hyperlink" Target="https://knigavuhe.org/book/pishha-bogov/" TargetMode="External"/><Relationship Id="rId54" Type="http://schemas.openxmlformats.org/officeDocument/2006/relationships/hyperlink" Target="https://deti-online.com/audioskazki/rasskazy-gaydara-mp3/goryachiy-kamen/" TargetMode="External"/><Relationship Id="rId75" Type="http://schemas.openxmlformats.org/officeDocument/2006/relationships/hyperlink" Target="https://akniga.org/zhitkov-boris-morskie-istorii" TargetMode="External"/><Relationship Id="rId96" Type="http://schemas.openxmlformats.org/officeDocument/2006/relationships/hyperlink" Target="https://deti-online.com/audioskazki/skazki-kiplinga-mp3/koshka-kotoraya-gulyala-sama-po-sebe/" TargetMode="External"/><Relationship Id="rId140" Type="http://schemas.openxmlformats.org/officeDocument/2006/relationships/hyperlink" Target="https://knigavuhe.org/book/kon-s-rozovojj-grivojj/" TargetMode="External"/><Relationship Id="rId161" Type="http://schemas.openxmlformats.org/officeDocument/2006/relationships/hyperlink" Target="https://knigavuhe.org/book/antologija-rasskazov-tom-3/" TargetMode="External"/><Relationship Id="rId182" Type="http://schemas.openxmlformats.org/officeDocument/2006/relationships/hyperlink" Target="https://knigavuhe.org/book/poltava-1/" TargetMode="External"/><Relationship Id="rId217" Type="http://schemas.openxmlformats.org/officeDocument/2006/relationships/hyperlink" Target="https://www.youtube.com/watch?v=5sEJFV58u60" TargetMode="External"/><Relationship Id="rId6" Type="http://schemas.openxmlformats.org/officeDocument/2006/relationships/hyperlink" Target="https://deti-online.com/audioskazki/skazki-pushkina-mp3/skazka-o-care-saltane/" TargetMode="External"/><Relationship Id="rId238" Type="http://schemas.openxmlformats.org/officeDocument/2006/relationships/hyperlink" Target="https://knigavuhe.org/book/tainstvennyjj-ostrov-1/" TargetMode="External"/><Relationship Id="rId259" Type="http://schemas.openxmlformats.org/officeDocument/2006/relationships/hyperlink" Target="https://knigavuhe.org/book/kapitanskaja-dochka/" TargetMode="External"/><Relationship Id="rId23" Type="http://schemas.openxmlformats.org/officeDocument/2006/relationships/hyperlink" Target="https://deti-online.com/audioskazki/skazki-andersena-mp3/princessa-na-goroshine/" TargetMode="External"/><Relationship Id="rId119" Type="http://schemas.openxmlformats.org/officeDocument/2006/relationships/hyperlink" Target="https://knigavuhe.org/book/alisa-v-strane-chudes-3/" TargetMode="External"/><Relationship Id="rId270" Type="http://schemas.openxmlformats.org/officeDocument/2006/relationships/hyperlink" Target="https://knigavuhe.org/book/fotografija-na-kotorojj-menja-net/" TargetMode="External"/><Relationship Id="rId291" Type="http://schemas.openxmlformats.org/officeDocument/2006/relationships/hyperlink" Target="https://knigavuhe.org/book/rasskazy-3/" TargetMode="External"/><Relationship Id="rId305" Type="http://schemas.openxmlformats.org/officeDocument/2006/relationships/hyperlink" Target="https://knigavuhe.org/book/palomnichestvo-chajjld-garolda/" TargetMode="External"/><Relationship Id="rId44" Type="http://schemas.openxmlformats.org/officeDocument/2006/relationships/hyperlink" Target="https://knigavuhe.org/book/konek-gorbunok-1/" TargetMode="External"/><Relationship Id="rId65" Type="http://schemas.openxmlformats.org/officeDocument/2006/relationships/hyperlink" Target="https://deti-online.com/audioskazki/sbornik-skazok-mp3/meri-poppins/" TargetMode="External"/><Relationship Id="rId86" Type="http://schemas.openxmlformats.org/officeDocument/2006/relationships/hyperlink" Target="https://knigavuhe.org/book/staraja-krepost/" TargetMode="External"/><Relationship Id="rId130" Type="http://schemas.openxmlformats.org/officeDocument/2006/relationships/hyperlink" Target="https://deti-online.com/audioskazki/povesti-i-romany-mp3/priklyucheniya-toma-soyera/" TargetMode="External"/><Relationship Id="rId151" Type="http://schemas.openxmlformats.org/officeDocument/2006/relationships/hyperlink" Target="https://audioknigi-online.ru/5145-nagibin-yuriy-ostrov-lyubvi.html" TargetMode="External"/><Relationship Id="rId172" Type="http://schemas.openxmlformats.org/officeDocument/2006/relationships/hyperlink" Target="https://vseknigi.me/zvezdy-pod-dozhdem-brat-kotoromu-sem/" TargetMode="External"/><Relationship Id="rId193" Type="http://schemas.openxmlformats.org/officeDocument/2006/relationships/hyperlink" Target="https://audioskazki-online.ru/rasskazy/sbornik/dikij-pomeshchik" TargetMode="External"/><Relationship Id="rId207" Type="http://schemas.openxmlformats.org/officeDocument/2006/relationships/hyperlink" Target="https://knigavuhe.org/book/malenkijj-princ/" TargetMode="External"/><Relationship Id="rId228" Type="http://schemas.openxmlformats.org/officeDocument/2006/relationships/hyperlink" Target="https://knigavuhe.org/book/kventin-dorvard/" TargetMode="External"/><Relationship Id="rId249" Type="http://schemas.openxmlformats.org/officeDocument/2006/relationships/hyperlink" Target="https://www.youtube.com/watch?v=L0a_YcK-ybw" TargetMode="External"/><Relationship Id="rId13" Type="http://schemas.openxmlformats.org/officeDocument/2006/relationships/hyperlink" Target="https://detskiychas.ru/audio-skazki/zoshhenko_elka/" TargetMode="External"/><Relationship Id="rId109" Type="http://schemas.openxmlformats.org/officeDocument/2006/relationships/hyperlink" Target="https://knigavuhe.org/book/shhelkunchik-i-myshinyjj-korol/" TargetMode="External"/><Relationship Id="rId260" Type="http://schemas.openxmlformats.org/officeDocument/2006/relationships/hyperlink" Target="https://knigavuhe.org/book/-pikovaja-dama/" TargetMode="External"/><Relationship Id="rId281" Type="http://schemas.openxmlformats.org/officeDocument/2006/relationships/hyperlink" Target="https://akniga.org/leonov-leonid-zolotaya-kareta" TargetMode="External"/><Relationship Id="rId316" Type="http://schemas.openxmlformats.org/officeDocument/2006/relationships/hyperlink" Target="https://knigavuhe.org/book/mashina-vremeni-1/" TargetMode="External"/><Relationship Id="rId34" Type="http://schemas.openxmlformats.org/officeDocument/2006/relationships/hyperlink" Target="https://knigavuhe.org/book/puteshestvie-golubojj-strely/" TargetMode="External"/><Relationship Id="rId55" Type="http://schemas.openxmlformats.org/officeDocument/2006/relationships/hyperlink" Target="https://deti-online.com/audioskazki/rasskazy-gaydara-mp3/golubaya-chashka/" TargetMode="External"/><Relationship Id="rId76" Type="http://schemas.openxmlformats.org/officeDocument/2006/relationships/hyperlink" Target="https://audio-books.club/book.php?book=%D0%A0%D0%B0%D1%81%D1%81%D0%BA%D0%B0%D0%B7%D1%8B+%D0%B8+%D0%A1%D0%BA%D0%B0%D0%B7%D0%BA%D0%B8&amp;ID=701" TargetMode="External"/><Relationship Id="rId97" Type="http://schemas.openxmlformats.org/officeDocument/2006/relationships/hyperlink" Target="https://knigavuhe.org/book/prikljuchenija-olivera-tvista-1/" TargetMode="External"/><Relationship Id="rId120" Type="http://schemas.openxmlformats.org/officeDocument/2006/relationships/hyperlink" Target="https://knigavuhe.org/book/malchik-u-khrista-na-jolke/" TargetMode="External"/><Relationship Id="rId141" Type="http://schemas.openxmlformats.org/officeDocument/2006/relationships/hyperlink" Target="https://audioknigi-online.ru/6937-rasputin-valentin-uroki-francuzskogo.html" TargetMode="External"/><Relationship Id="rId7" Type="http://schemas.openxmlformats.org/officeDocument/2006/relationships/hyperlink" Target="https://deti-online.com/audioskazki/skazki-pushkina-mp3/skazka-o-myortvoi-carevne-i-semi-bogatyrjah/" TargetMode="External"/><Relationship Id="rId162" Type="http://schemas.openxmlformats.org/officeDocument/2006/relationships/hyperlink" Target="https://knigavuhe.org/book/korabelnaja-chashha/" TargetMode="External"/><Relationship Id="rId183" Type="http://schemas.openxmlformats.org/officeDocument/2006/relationships/hyperlink" Target="https://knigavuhe.org/book/pesn-o-veshhem-olege/" TargetMode="External"/><Relationship Id="rId218" Type="http://schemas.openxmlformats.org/officeDocument/2006/relationships/hyperlink" Target="https://papaskazki.ru/audiozapisi/bezumnaya-evdokiya.php" TargetMode="External"/><Relationship Id="rId239" Type="http://schemas.openxmlformats.org/officeDocument/2006/relationships/hyperlink" Target="https://akniga.org/efremov-ivan-zvezdnye-korabli" TargetMode="External"/><Relationship Id="rId250" Type="http://schemas.openxmlformats.org/officeDocument/2006/relationships/hyperlink" Target="https://www.youtube.com/watch?v=1DgTtsJcll4" TargetMode="External"/><Relationship Id="rId271" Type="http://schemas.openxmlformats.org/officeDocument/2006/relationships/hyperlink" Target="https://knigavuhe.org/book/uroki-francuzskogo-1/" TargetMode="External"/><Relationship Id="rId292" Type="http://schemas.openxmlformats.org/officeDocument/2006/relationships/hyperlink" Target="https://knigavuhe.org/book/bozhestvennaja-komedija-1/" TargetMode="External"/><Relationship Id="rId306" Type="http://schemas.openxmlformats.org/officeDocument/2006/relationships/hyperlink" Target="https://knigavuhe.org/book/gargantjua-i-pantagrjuehl/" TargetMode="External"/><Relationship Id="rId24" Type="http://schemas.openxmlformats.org/officeDocument/2006/relationships/hyperlink" Target="https://deti-online.com/audioskazki/skazki-andersena-mp3/dyuimovochka/" TargetMode="External"/><Relationship Id="rId45" Type="http://schemas.openxmlformats.org/officeDocument/2006/relationships/hyperlink" Target="https://detskiychas.ru/audio-skazki/pohozhdeniya_zhuka_nosoroga/" TargetMode="External"/><Relationship Id="rId66" Type="http://schemas.openxmlformats.org/officeDocument/2006/relationships/hyperlink" Target="https://deti-online.com/audioskazki/sbornik-skazok-mp3/piter-pen/" TargetMode="External"/><Relationship Id="rId87" Type="http://schemas.openxmlformats.org/officeDocument/2006/relationships/hyperlink" Target="https://akniga.org/medvedev-valeriy-neizvestnye-priklyucheniya-barankina" TargetMode="External"/><Relationship Id="rId110" Type="http://schemas.openxmlformats.org/officeDocument/2006/relationships/hyperlink" Target="https://knigavuhe.org/book/v-durnom-obshhestve-1/" TargetMode="External"/><Relationship Id="rId131" Type="http://schemas.openxmlformats.org/officeDocument/2006/relationships/hyperlink" Target="https://knigavuhe.org/book/metel/" TargetMode="External"/><Relationship Id="rId152" Type="http://schemas.openxmlformats.org/officeDocument/2006/relationships/hyperlink" Target="https://knigavuhe.org/book/ljubov-k-zhizni/" TargetMode="External"/><Relationship Id="rId173" Type="http://schemas.openxmlformats.org/officeDocument/2006/relationships/hyperlink" Target="https://audioknigi-online.ru/12230-krapivin-vladislav-mushketer-i-feya.html" TargetMode="External"/><Relationship Id="rId194" Type="http://schemas.openxmlformats.org/officeDocument/2006/relationships/hyperlink" Target="https://audioskazki-online.ru/rasskazy/sbornik/levsha" TargetMode="External"/><Relationship Id="rId208" Type="http://schemas.openxmlformats.org/officeDocument/2006/relationships/hyperlink" Target="https://knigavuhe.org/book/planeta-ljudejj/" TargetMode="External"/><Relationship Id="rId229" Type="http://schemas.openxmlformats.org/officeDocument/2006/relationships/hyperlink" Target="https://prochtu.ru/uslishu.php?avtor=552&amp;kniga=77" TargetMode="External"/><Relationship Id="rId19" Type="http://schemas.openxmlformats.org/officeDocument/2006/relationships/hyperlink" Target="https://audioknigi-online.ru/2283-medvedev-valeriy-obyknovennyy-velikan.html" TargetMode="External"/><Relationship Id="rId224" Type="http://schemas.openxmlformats.org/officeDocument/2006/relationships/hyperlink" Target="https://knigavuhe.org/book/moja-semja-i-drugie-zveri/" TargetMode="External"/><Relationship Id="rId240" Type="http://schemas.openxmlformats.org/officeDocument/2006/relationships/hyperlink" Target="https://knigavuhe.org/book/poslednijj-iz-mogikan-3/" TargetMode="External"/><Relationship Id="rId245" Type="http://schemas.openxmlformats.org/officeDocument/2006/relationships/hyperlink" Target="https://knigavuhe.org/book/chelovek-nevidimka-2/" TargetMode="External"/><Relationship Id="rId261" Type="http://schemas.openxmlformats.org/officeDocument/2006/relationships/hyperlink" Target="https://knigavuhe.org/book/malenkie-tragedii/" TargetMode="External"/><Relationship Id="rId266" Type="http://schemas.openxmlformats.org/officeDocument/2006/relationships/hyperlink" Target="https://knigavuhe.org/book/makar-chudra/" TargetMode="External"/><Relationship Id="rId287" Type="http://schemas.openxmlformats.org/officeDocument/2006/relationships/hyperlink" Target="https://knigavuhe.org/book/netochka-nezvanova/" TargetMode="External"/><Relationship Id="rId14" Type="http://schemas.openxmlformats.org/officeDocument/2006/relationships/hyperlink" Target="https://deti-online.com/audioskazki/sbornik-skazok-mp3/dudochka-i-kuvshinchik/" TargetMode="External"/><Relationship Id="rId30" Type="http://schemas.openxmlformats.org/officeDocument/2006/relationships/hyperlink" Target="https://deti-online.com/audioskazki/skazki-sharlja-perro-mp3/spjashaja-krasavica/" TargetMode="External"/><Relationship Id="rId35" Type="http://schemas.openxmlformats.org/officeDocument/2006/relationships/hyperlink" Target="https://knigavuhe.org/book/malenkie-trolli-i-bolshoe-navodnenie/" TargetMode="External"/><Relationship Id="rId56" Type="http://schemas.openxmlformats.org/officeDocument/2006/relationships/hyperlink" Target="https://knigavuhe.org/book/prikljuchenija-ehlektronika-1/" TargetMode="External"/><Relationship Id="rId77" Type="http://schemas.openxmlformats.org/officeDocument/2006/relationships/hyperlink" Target="https://audioknigi-online.ru/6879-sladkov-nikolay-lesnye-taynichki.html" TargetMode="External"/><Relationship Id="rId100" Type="http://schemas.openxmlformats.org/officeDocument/2006/relationships/hyperlink" Target="https://izibuk.ru/book15336" TargetMode="External"/><Relationship Id="rId105" Type="http://schemas.openxmlformats.org/officeDocument/2006/relationships/hyperlink" Target="https://deti-online.com/audioskazki/arabskie-skazki-mp3/priklyucheniya-sindbada-morehoda/" TargetMode="External"/><Relationship Id="rId126" Type="http://schemas.openxmlformats.org/officeDocument/2006/relationships/hyperlink" Target="https://knigavuhe.org/book/devochka-s-zemli-puteshestvie-alisy/" TargetMode="External"/><Relationship Id="rId147" Type="http://schemas.openxmlformats.org/officeDocument/2006/relationships/hyperlink" Target="https://knigavuhe.org/book/noch-pered-rozhdestvom-1/" TargetMode="External"/><Relationship Id="rId168" Type="http://schemas.openxmlformats.org/officeDocument/2006/relationships/hyperlink" Target="https://akniga.org/zheleznikov-vladimir-puteshestvennik-s-bagazhom" TargetMode="External"/><Relationship Id="rId282" Type="http://schemas.openxmlformats.org/officeDocument/2006/relationships/hyperlink" Target="https://audioknigi-online.ru/6123-ostrovskiy-aleksandr-svoi-lyudi-sochtemsya.html" TargetMode="External"/><Relationship Id="rId312" Type="http://schemas.openxmlformats.org/officeDocument/2006/relationships/hyperlink" Target="https://audioknigi-online.ru/758-shvarc-evgeniy-bessmyslennaya-radost-bytiya.html" TargetMode="External"/><Relationship Id="rId317" Type="http://schemas.openxmlformats.org/officeDocument/2006/relationships/hyperlink" Target="https://knigavuhe.org/book/451-po-farengejjtu-1/" TargetMode="External"/><Relationship Id="rId8" Type="http://schemas.openxmlformats.org/officeDocument/2006/relationships/hyperlink" Target="https://deti-online.com/audioskazki/skazki-mamina-sibirjaka-mp3/seraja-sheika/" TargetMode="External"/><Relationship Id="rId51" Type="http://schemas.openxmlformats.org/officeDocument/2006/relationships/hyperlink" Target="https://knigavuhe.org/book/korolevstvo-krivykh-zerkal-2/" TargetMode="External"/><Relationship Id="rId72" Type="http://schemas.openxmlformats.org/officeDocument/2006/relationships/hyperlink" Target="https://knigavuhe.org/book/slon/" TargetMode="External"/><Relationship Id="rId93" Type="http://schemas.openxmlformats.org/officeDocument/2006/relationships/hyperlink" Target="https://deti-online.com/audioskazki/sbornik-skazok-mp3/domovenok-kuzya/" TargetMode="External"/><Relationship Id="rId98" Type="http://schemas.openxmlformats.org/officeDocument/2006/relationships/hyperlink" Target="https://knigavuhe.org/book/shhelkunchik-i-myshinyjj-korol/" TargetMode="External"/><Relationship Id="rId121" Type="http://schemas.openxmlformats.org/officeDocument/2006/relationships/hyperlink" Target="https://deti-online.com/audioskazki/rasskazy-zhitkova-mp3/rasskazy-o-zhivotnyh/" TargetMode="External"/><Relationship Id="rId142" Type="http://schemas.openxmlformats.org/officeDocument/2006/relationships/hyperlink" Target="https://audioknigi-online.ru/13266-shukshin-vasiliy-sbornik-rasskazov-vasiliya-shukshina.html" TargetMode="External"/><Relationship Id="rId163" Type="http://schemas.openxmlformats.org/officeDocument/2006/relationships/hyperlink" Target="https://audioskazki-online.ru/rasskazy/prishvin-mihail/sinij-lapot" TargetMode="External"/><Relationship Id="rId184" Type="http://schemas.openxmlformats.org/officeDocument/2006/relationships/hyperlink" Target="https://knigavuhe.org/book/pesnja-pro-carja-ivana-vasilevicha-molodogo-oprichnika-i-udalogo-kupca-kalashnikova/" TargetMode="External"/><Relationship Id="rId189" Type="http://schemas.openxmlformats.org/officeDocument/2006/relationships/hyperlink" Target="https://knigavuhe.org/book/zapiski-okhotnika/" TargetMode="External"/><Relationship Id="rId219" Type="http://schemas.openxmlformats.org/officeDocument/2006/relationships/hyperlink" Target="https://knigavuhe.org/book/kukla-zhivoe-plamja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knigavuhe.org/book/skolko-stoit-dolg/" TargetMode="External"/><Relationship Id="rId230" Type="http://schemas.openxmlformats.org/officeDocument/2006/relationships/hyperlink" Target="https://knigavuhe.org/book/vsadnik-bez-golovy-1/" TargetMode="External"/><Relationship Id="rId235" Type="http://schemas.openxmlformats.org/officeDocument/2006/relationships/hyperlink" Target="https://knigavuhe.org/book/chelovek-amfibija/" TargetMode="External"/><Relationship Id="rId251" Type="http://schemas.openxmlformats.org/officeDocument/2006/relationships/hyperlink" Target="https://www.youtube.com/watch?v=OJprNgh4G6k" TargetMode="External"/><Relationship Id="rId256" Type="http://schemas.openxmlformats.org/officeDocument/2006/relationships/hyperlink" Target="https://knigavuhe.org/book/koroli-i-kapusta-1/" TargetMode="External"/><Relationship Id="rId277" Type="http://schemas.openxmlformats.org/officeDocument/2006/relationships/hyperlink" Target="https://knigavuhe.org/search/?q=%E2%80%A2%09%D0%9C.%20%D0%90%D0%BB%D0%B4%D0%B0%D0%BD%D0%BE%D0%B2%20%C2%AB%D0%A7%D0%B5%D1%80%D1%82%D0%BE%D0%B2%20%D0%BC%D0%BE%D1%81%D1%82%C2%BB%20" TargetMode="External"/><Relationship Id="rId298" Type="http://schemas.openxmlformats.org/officeDocument/2006/relationships/hyperlink" Target="https://knigavuhe.org/book/vsjakaja-plot-trava-vse-zhivoe-1/" TargetMode="External"/><Relationship Id="rId25" Type="http://schemas.openxmlformats.org/officeDocument/2006/relationships/hyperlink" Target="https://deti-online.com/audioskazki/skazki-andersena-mp3/stoikii-olovjannyi-soldatik/" TargetMode="External"/><Relationship Id="rId46" Type="http://schemas.openxmlformats.org/officeDocument/2006/relationships/hyperlink" Target="https://russkaja-skazka.ru/soldat-i-carica-audioskazka-1981/" TargetMode="External"/><Relationship Id="rId67" Type="http://schemas.openxmlformats.org/officeDocument/2006/relationships/hyperlink" Target="https://deti-online.com/audioskazki/sbornik-skazok-mp3/vinni-puh-i-vse-vse-vse/" TargetMode="External"/><Relationship Id="rId116" Type="http://schemas.openxmlformats.org/officeDocument/2006/relationships/hyperlink" Target="https://deti-online.com/audioskazki/skazki-andersena-mp3/snezhnaja-koroleva/" TargetMode="External"/><Relationship Id="rId137" Type="http://schemas.openxmlformats.org/officeDocument/2006/relationships/hyperlink" Target="https://deti-online.com/audioskazki/povesti-i-romany-mp3/alye-parusa/" TargetMode="External"/><Relationship Id="rId158" Type="http://schemas.openxmlformats.org/officeDocument/2006/relationships/hyperlink" Target="https://knigavuhe.org/book/chekhov-povesti-i-rasskazy1880-1888-gg/" TargetMode="External"/><Relationship Id="rId272" Type="http://schemas.openxmlformats.org/officeDocument/2006/relationships/hyperlink" Target="https://knigavuhe.org/book/romeo-i-dzhuletta-1/" TargetMode="External"/><Relationship Id="rId293" Type="http://schemas.openxmlformats.org/officeDocument/2006/relationships/hyperlink" Target="https://akniga.org/pisarenko-petrarka-kanconere" TargetMode="External"/><Relationship Id="rId302" Type="http://schemas.openxmlformats.org/officeDocument/2006/relationships/hyperlink" Target="https://audioknigi-online.ru/8993-po-edgar-allan-kolodec-i-mayatnik.html" TargetMode="External"/><Relationship Id="rId307" Type="http://schemas.openxmlformats.org/officeDocument/2006/relationships/hyperlink" Target="https://knigavuhe.org/search/?q=%E2%80%A2%09%D0%9B%D0%BE%D0%BF%D0%B5%20%D0%B4%D0%B5%20%D0%92%D0%B5%D0%B3%D0%B0%20%C2%AB%D0%A1%D0%BE%D0%B1%D0%B0%D0%BA%D0%B0%20%D0%BD%D0%B0%20%D1%81%D0%B5%D0%BD%D0%B5%C2%BB" TargetMode="External"/><Relationship Id="rId20" Type="http://schemas.openxmlformats.org/officeDocument/2006/relationships/hyperlink" Target="https://deti-online.com/audioskazki/uspenskiy-mp3/krokodil-gena-i-ego-druzya/" TargetMode="External"/><Relationship Id="rId41" Type="http://schemas.openxmlformats.org/officeDocument/2006/relationships/hyperlink" Target="https://knigavuhe.org/book/serebrjanoe-kopytce/" TargetMode="External"/><Relationship Id="rId62" Type="http://schemas.openxmlformats.org/officeDocument/2006/relationships/hyperlink" Target="https://deti-online.com/audioskazki/sbornik-skazok-mp3/priklyucheniya-barona-myunhauzena/" TargetMode="External"/><Relationship Id="rId83" Type="http://schemas.openxmlformats.org/officeDocument/2006/relationships/hyperlink" Target="https://audioknigi-online.ru/6652-bulychev-kir-zapovednik-skazok.html" TargetMode="External"/><Relationship Id="rId88" Type="http://schemas.openxmlformats.org/officeDocument/2006/relationships/hyperlink" Target="https://deti-online.com/audioskazki/sbornik-skazok-mp3/priklyucheniya-kapitana-vrungelya/" TargetMode="External"/><Relationship Id="rId111" Type="http://schemas.openxmlformats.org/officeDocument/2006/relationships/hyperlink" Target="https://knigavuhe.org/book/mumu/" TargetMode="External"/><Relationship Id="rId132" Type="http://schemas.openxmlformats.org/officeDocument/2006/relationships/hyperlink" Target="https://knigavuhe.org/book/stancionnyjj-smotritel/" TargetMode="External"/><Relationship Id="rId153" Type="http://schemas.openxmlformats.org/officeDocument/2006/relationships/hyperlink" Target="https://audioknigi-online.ru/4986-kuprin-aleksandr-chudesnyy-doktor.html" TargetMode="External"/><Relationship Id="rId174" Type="http://schemas.openxmlformats.org/officeDocument/2006/relationships/hyperlink" Target="https://knigavuhe.org/book/deti-kapitana-granta-3/" TargetMode="External"/><Relationship Id="rId179" Type="http://schemas.openxmlformats.org/officeDocument/2006/relationships/hyperlink" Target="https://knigavuhe.org/book/byliny-russkie-narodnye-skazki-drevnerusskie-povesti/" TargetMode="External"/><Relationship Id="rId195" Type="http://schemas.openxmlformats.org/officeDocument/2006/relationships/hyperlink" Target="https://knigavuhe.org/book/chekhov-povesti-i-rasskazy1880-1888-gg/" TargetMode="External"/><Relationship Id="rId209" Type="http://schemas.openxmlformats.org/officeDocument/2006/relationships/hyperlink" Target="https://knigavuhe.org/book/ivan/" TargetMode="External"/><Relationship Id="rId190" Type="http://schemas.openxmlformats.org/officeDocument/2006/relationships/hyperlink" Target="https://knigavuhe.org/book/zheleznaja-doroga/" TargetMode="External"/><Relationship Id="rId204" Type="http://schemas.openxmlformats.org/officeDocument/2006/relationships/hyperlink" Target="https://akniga.org/vasilev-boris-letyat-moi-koni" TargetMode="External"/><Relationship Id="rId220" Type="http://schemas.openxmlformats.org/officeDocument/2006/relationships/hyperlink" Target="https://knigavuhe.org/book/konduit-i-shvambranija-2/" TargetMode="External"/><Relationship Id="rId225" Type="http://schemas.openxmlformats.org/officeDocument/2006/relationships/hyperlink" Target="https://knigavuhe.org/book/prikljuchenija-olivera-tvista-1/" TargetMode="External"/><Relationship Id="rId241" Type="http://schemas.openxmlformats.org/officeDocument/2006/relationships/hyperlink" Target="https://knigavuhe.org/book/pionery-ili-u-istokov-saskuikhanny-1/" TargetMode="External"/><Relationship Id="rId246" Type="http://schemas.openxmlformats.org/officeDocument/2006/relationships/hyperlink" Target="https://knigavuhe.org/book/lekarstvo-ot-melankholii-rasskazy/" TargetMode="External"/><Relationship Id="rId267" Type="http://schemas.openxmlformats.org/officeDocument/2006/relationships/hyperlink" Target="https://teatr.audio/gorkii-maksim-pesnya-o-sokole_2" TargetMode="External"/><Relationship Id="rId288" Type="http://schemas.openxmlformats.org/officeDocument/2006/relationships/hyperlink" Target="https://knigavuhe.org/book/detstvo-otrochestvo-junost-1/" TargetMode="External"/><Relationship Id="rId15" Type="http://schemas.openxmlformats.org/officeDocument/2006/relationships/hyperlink" Target="https://deti-online.com/audioskazki/sbornik-skazok-mp3/cvetik-semicvetik/" TargetMode="External"/><Relationship Id="rId36" Type="http://schemas.openxmlformats.org/officeDocument/2006/relationships/hyperlink" Target="https://knigavuhe.org/book/tri-povesti-o-malyshe-i-karlsone/" TargetMode="External"/><Relationship Id="rId57" Type="http://schemas.openxmlformats.org/officeDocument/2006/relationships/hyperlink" Target="https://knigavuhe.org/book/puteshestvie-alisy-i-drugie-rasskazy/" TargetMode="External"/><Relationship Id="rId106" Type="http://schemas.openxmlformats.org/officeDocument/2006/relationships/hyperlink" Target="https://knigavuhe.org/book/basni-2/" TargetMode="External"/><Relationship Id="rId127" Type="http://schemas.openxmlformats.org/officeDocument/2006/relationships/hyperlink" Target="http://knigibesplatno4you.ru/kniga/481359" TargetMode="External"/><Relationship Id="rId262" Type="http://schemas.openxmlformats.org/officeDocument/2006/relationships/hyperlink" Target="https://knigavuhe.org/book/mcyri/" TargetMode="External"/><Relationship Id="rId283" Type="http://schemas.openxmlformats.org/officeDocument/2006/relationships/hyperlink" Target="https://audioknigi-online.ru/4217-starickiy-mihail-za-dvumya-zaycami.html" TargetMode="External"/><Relationship Id="rId313" Type="http://schemas.openxmlformats.org/officeDocument/2006/relationships/hyperlink" Target="https://knigavuhe.org/book/obyknovennoe-chudo-1/" TargetMode="External"/><Relationship Id="rId318" Type="http://schemas.openxmlformats.org/officeDocument/2006/relationships/hyperlink" Target="https://audioknigi-online.ru/7611-gofman-ernst-izbrannye-novelly.html" TargetMode="External"/><Relationship Id="rId10" Type="http://schemas.openxmlformats.org/officeDocument/2006/relationships/hyperlink" Target="https://deti-online.com/audioskazki/rasskazy-nosova-mp3/zhivaya-shlyapa/" TargetMode="External"/><Relationship Id="rId31" Type="http://schemas.openxmlformats.org/officeDocument/2006/relationships/hyperlink" Target="https://deti-online.com/audioskazki/skazki-sharlja-perro-mp3/kot-v-sapogah/" TargetMode="External"/><Relationship Id="rId52" Type="http://schemas.openxmlformats.org/officeDocument/2006/relationships/hyperlink" Target="https://knigavuhe.org/book/uchenik-volshebnika/" TargetMode="External"/><Relationship Id="rId73" Type="http://schemas.openxmlformats.org/officeDocument/2006/relationships/hyperlink" Target="https://deti-online.com/audioskazki/pavel-bazhov-mp3/malahitovaya-shkatulka/" TargetMode="External"/><Relationship Id="rId78" Type="http://schemas.openxmlformats.org/officeDocument/2006/relationships/hyperlink" Target="https://audioknigi-online.ru/16098-alekseev-sergey-petrovich-rasskazy-o-petre-pervom.html" TargetMode="External"/><Relationship Id="rId94" Type="http://schemas.openxmlformats.org/officeDocument/2006/relationships/hyperlink" Target="https://nsportal.ru/nachalnaya-shkola/chtenie/2014/05/21/spisok-literatury-na-leto-posle-3-klassa" TargetMode="External"/><Relationship Id="rId99" Type="http://schemas.openxmlformats.org/officeDocument/2006/relationships/hyperlink" Target="https://knigavuhe.org/book/deti-kapitana-granta-3/" TargetMode="External"/><Relationship Id="rId101" Type="http://schemas.openxmlformats.org/officeDocument/2006/relationships/hyperlink" Target="http://www.google.com/url?q=http%3A%2F%2Flib.ru%2FRODARI%2Fjelsom_1.txt&amp;sa=D&amp;sntz=1&amp;usg=AFQjCNHumZT5xZ5veFgSYyR74VIwwTsdTQ" TargetMode="External"/><Relationship Id="rId122" Type="http://schemas.openxmlformats.org/officeDocument/2006/relationships/hyperlink" Target="https://knigavuhe.org/book/trushhobnaja-koshka/" TargetMode="External"/><Relationship Id="rId143" Type="http://schemas.openxmlformats.org/officeDocument/2006/relationships/hyperlink" Target="https://audioskazki-online.ru/podborki/raznoe/13-j-podvig-gerakla" TargetMode="External"/><Relationship Id="rId148" Type="http://schemas.openxmlformats.org/officeDocument/2006/relationships/hyperlink" Target="https://audioknigi-online.ru/8332-platonov-andrey-po-nebu-polunochi.html" TargetMode="External"/><Relationship Id="rId164" Type="http://schemas.openxmlformats.org/officeDocument/2006/relationships/hyperlink" Target="https://vseknigi.me/lesnaya-kapel/" TargetMode="External"/><Relationship Id="rId169" Type="http://schemas.openxmlformats.org/officeDocument/2006/relationships/hyperlink" Target="https://audioknigi-online.ru/8817-rybakov-anatoliy-bronzovaya-ptica-vystrel.html" TargetMode="External"/><Relationship Id="rId185" Type="http://schemas.openxmlformats.org/officeDocument/2006/relationships/hyperlink" Target="https://knigavuhe.org/book/shin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igavuhe.org/book/skazki-russkikh-pisatelejj-2/" TargetMode="External"/><Relationship Id="rId180" Type="http://schemas.openxmlformats.org/officeDocument/2006/relationships/hyperlink" Target="https://knigavuhe.org/book/byliny-russkie-narodnye-skazki-drevnerusskie-povesti/" TargetMode="External"/><Relationship Id="rId210" Type="http://schemas.openxmlformats.org/officeDocument/2006/relationships/hyperlink" Target="https://knigavuhe.org/book/lenka-panteleev/" TargetMode="External"/><Relationship Id="rId215" Type="http://schemas.openxmlformats.org/officeDocument/2006/relationships/hyperlink" Target="https://audioknigi-online.ru/9851-zheleznikov-vladimir-povesti-i-rasskazy.html" TargetMode="External"/><Relationship Id="rId236" Type="http://schemas.openxmlformats.org/officeDocument/2006/relationships/hyperlink" Target="https://knigavuhe.org/book/ariehl-2/" TargetMode="External"/><Relationship Id="rId257" Type="http://schemas.openxmlformats.org/officeDocument/2006/relationships/hyperlink" Target="https://knigavuhe.org/book/slovo-o-polku-igoreve-1/" TargetMode="External"/><Relationship Id="rId278" Type="http://schemas.openxmlformats.org/officeDocument/2006/relationships/hyperlink" Target="https://knigavuhe.org/book/zavtra-byla-vojjna-1/" TargetMode="External"/><Relationship Id="rId26" Type="http://schemas.openxmlformats.org/officeDocument/2006/relationships/hyperlink" Target="https://deti-online.com/audioskazki/skazki-andersena-mp3/rusalochka/" TargetMode="External"/><Relationship Id="rId231" Type="http://schemas.openxmlformats.org/officeDocument/2006/relationships/hyperlink" Target="https://knigavuhe.org/book/oldridzh-dzhejjms-poslednijj-djujjm/" TargetMode="External"/><Relationship Id="rId252" Type="http://schemas.openxmlformats.org/officeDocument/2006/relationships/hyperlink" Target="https://knigavuhe.org/book/kaverin-veniamin-dva-kapitana/" TargetMode="External"/><Relationship Id="rId273" Type="http://schemas.openxmlformats.org/officeDocument/2006/relationships/hyperlink" Target="https://knigavuhe.org/book/sonety/" TargetMode="External"/><Relationship Id="rId294" Type="http://schemas.openxmlformats.org/officeDocument/2006/relationships/hyperlink" Target="https://knigavuhe.org/book/dekameron-1/" TargetMode="External"/><Relationship Id="rId308" Type="http://schemas.openxmlformats.org/officeDocument/2006/relationships/hyperlink" Target="https://knigavuhe.org/book/shhelkunchik-i-myshinyjj-korol/" TargetMode="External"/><Relationship Id="rId47" Type="http://schemas.openxmlformats.org/officeDocument/2006/relationships/hyperlink" Target="https://audioknigi-online.ru/8338-platonov-andrey-volshebnoe-kolco.html" TargetMode="External"/><Relationship Id="rId68" Type="http://schemas.openxmlformats.org/officeDocument/2006/relationships/hyperlink" Target="https://deti-online.com/audioskazki/skazki-lindgren-mp3/karlson-kotoryi-zhivyot-na-kryshe/" TargetMode="External"/><Relationship Id="rId89" Type="http://schemas.openxmlformats.org/officeDocument/2006/relationships/hyperlink" Target="https://deti-online.com/audioskazki/sbornik-skazok-mp3/priklyucheniya-zheltogo-chemodanchika/" TargetMode="External"/><Relationship Id="rId112" Type="http://schemas.openxmlformats.org/officeDocument/2006/relationships/hyperlink" Target="https://audio-books.club/book.php?book=%D0%92%D0%BE%D0%B6%D0%B4%D1%8C+%D0%BA%D1%80%D0%B0%D1%81%D0%BD%D0%BE%D0%BA%D0%BE%D0%B6%D0%B8%D1%85&amp;ID=3752" TargetMode="External"/><Relationship Id="rId133" Type="http://schemas.openxmlformats.org/officeDocument/2006/relationships/hyperlink" Target="https://knigavuhe.org/book/bezhin-lug/" TargetMode="External"/><Relationship Id="rId154" Type="http://schemas.openxmlformats.org/officeDocument/2006/relationships/hyperlink" Target="https://knigavuhe.org/book/chetvero-nishhikh-ju-ju-skazka-listrigony/" TargetMode="External"/><Relationship Id="rId175" Type="http://schemas.openxmlformats.org/officeDocument/2006/relationships/hyperlink" Target="https://audio-books.club/book.php?book=%D0%92%D0%BE%D0%B6%D0%B4%D1%8C+%D0%BA%D1%80%D0%B0%D1%81%D0%BD%D0%BE%D0%BA%D0%BE%D0%B6%D0%B8%D1%85&amp;ID=3752" TargetMode="External"/><Relationship Id="rId196" Type="http://schemas.openxmlformats.org/officeDocument/2006/relationships/hyperlink" Target="https://knigavuhe.org/book/chekhov-povesti-i-rasskazy1880-1888-gg/" TargetMode="External"/><Relationship Id="rId200" Type="http://schemas.openxmlformats.org/officeDocument/2006/relationships/hyperlink" Target="https://knigavuhe.org/book/strashnaja-minuta-i-drugie-rasskazy/" TargetMode="External"/><Relationship Id="rId16" Type="http://schemas.openxmlformats.org/officeDocument/2006/relationships/hyperlink" Target="https://deti-online.com/audioskazki/sbornik-skazok-mp3/dudochka-i-kuvshinchik/" TargetMode="External"/><Relationship Id="rId221" Type="http://schemas.openxmlformats.org/officeDocument/2006/relationships/hyperlink" Target="https://audioknigi-online.ru/13346-krapivin-vladislav-deti-sinego-flamingo.html" TargetMode="External"/><Relationship Id="rId242" Type="http://schemas.openxmlformats.org/officeDocument/2006/relationships/hyperlink" Target="https://knigavuhe.org/book/sledopyt-ili-na-beregakh-ontario/" TargetMode="External"/><Relationship Id="rId263" Type="http://schemas.openxmlformats.org/officeDocument/2006/relationships/hyperlink" Target="https://knigavuhe.org/book/revizor-1/" TargetMode="External"/><Relationship Id="rId284" Type="http://schemas.openxmlformats.org/officeDocument/2006/relationships/hyperlink" Target="https://akniga.org/ostrovskiy-an-na-vsyakogo-mudreca-dovolno-prostoty" TargetMode="External"/><Relationship Id="rId319" Type="http://schemas.openxmlformats.org/officeDocument/2006/relationships/hyperlink" Target="https://knigavuhe.org/book/magellanovo-oblako-1/" TargetMode="External"/><Relationship Id="rId37" Type="http://schemas.openxmlformats.org/officeDocument/2006/relationships/hyperlink" Target="https://knigavuhe.org/book/vinni-pukh-i-vse-vse-vse-1/" TargetMode="External"/><Relationship Id="rId58" Type="http://schemas.openxmlformats.org/officeDocument/2006/relationships/hyperlink" Target="https://deti-online.com/audioskazki/sbornik-skazok-mp3/v-strane-nevyuchennyh-urokov/" TargetMode="External"/><Relationship Id="rId79" Type="http://schemas.openxmlformats.org/officeDocument/2006/relationships/hyperlink" Target="https://knigavuhe.org/book/rasskazy-loshadinaja-familija-khameleon-kashtanka/" TargetMode="External"/><Relationship Id="rId102" Type="http://schemas.openxmlformats.org/officeDocument/2006/relationships/hyperlink" Target="https://deti-online.com/audioskazki/skazki-rodari-mp3/dzhelsomino-v-strane-lzhecov/" TargetMode="External"/><Relationship Id="rId123" Type="http://schemas.openxmlformats.org/officeDocument/2006/relationships/hyperlink" Target="https://audioknigi-online.ru/7627-darrell-dzherald-rasskazy-o-zhivotnyh.html" TargetMode="External"/><Relationship Id="rId144" Type="http://schemas.openxmlformats.org/officeDocument/2006/relationships/hyperlink" Target="https://audioskazki-online.ru/rasskazy/sbornik/matteo-falkone" TargetMode="External"/><Relationship Id="rId90" Type="http://schemas.openxmlformats.org/officeDocument/2006/relationships/hyperlink" Target="https://audioknigi-online.ru/8817-rybakov-anatoliy-bronzovaya-ptica-vystrel.html" TargetMode="External"/><Relationship Id="rId165" Type="http://schemas.openxmlformats.org/officeDocument/2006/relationships/hyperlink" Target="https://deti-online.com/audioskazki/rasskazy-gaydara-mp3/timur-i-ego-komanda/" TargetMode="External"/><Relationship Id="rId186" Type="http://schemas.openxmlformats.org/officeDocument/2006/relationships/hyperlink" Target="https://knigavuhe.org/book/zapiski-okhotnika/" TargetMode="External"/><Relationship Id="rId211" Type="http://schemas.openxmlformats.org/officeDocument/2006/relationships/hyperlink" Target="https://audioknigi-online.ru/13259-svirskiy-aleksey-ryzhik.html" TargetMode="External"/><Relationship Id="rId232" Type="http://schemas.openxmlformats.org/officeDocument/2006/relationships/hyperlink" Target="https://knigavuhe.org/book/ljubov-k-zhizni-1/" TargetMode="External"/><Relationship Id="rId253" Type="http://schemas.openxmlformats.org/officeDocument/2006/relationships/hyperlink" Target="https://knigavuhe.org/book/giperboloid-inzhenera-garina/" TargetMode="External"/><Relationship Id="rId274" Type="http://schemas.openxmlformats.org/officeDocument/2006/relationships/hyperlink" Target="https://knigavuhe.org/book/khitroumnyjj-idalgo-don-kikhot-lamanchskijj-1/" TargetMode="External"/><Relationship Id="rId295" Type="http://schemas.openxmlformats.org/officeDocument/2006/relationships/hyperlink" Target="https://knigavuhe.org/book/meshhanin-vo-dvorjanstve-1/" TargetMode="External"/><Relationship Id="rId309" Type="http://schemas.openxmlformats.org/officeDocument/2006/relationships/hyperlink" Target="https://audioknigi-online.ru/520-strugackie-arkadiy-i-boris-obitaemyy-ostrov.html" TargetMode="External"/><Relationship Id="rId27" Type="http://schemas.openxmlformats.org/officeDocument/2006/relationships/hyperlink" Target="https://deti-online.com/audioskazki/skazki-andersena-mp3/gadkii-utenok/" TargetMode="External"/><Relationship Id="rId48" Type="http://schemas.openxmlformats.org/officeDocument/2006/relationships/hyperlink" Target="https://knigavuhe.org/book/kladovaja-solnca/" TargetMode="External"/><Relationship Id="rId69" Type="http://schemas.openxmlformats.org/officeDocument/2006/relationships/hyperlink" Target="https://deti-online.com/audioskazki/sbornik-skazok-mp3/chernaya-kurica-ili-podzemnye-zhiteli/" TargetMode="External"/><Relationship Id="rId113" Type="http://schemas.openxmlformats.org/officeDocument/2006/relationships/hyperlink" Target="https://knigavuhe.org/book/borodino-stikhotvorenija-i-poehmy/" TargetMode="External"/><Relationship Id="rId134" Type="http://schemas.openxmlformats.org/officeDocument/2006/relationships/hyperlink" Target="https://knigavuhe.org/book/robinzon-kruzo-1/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deti-online.com/audioskazki/rasskazy-gaydara-mp3/timur-i-ego-komanda/" TargetMode="External"/><Relationship Id="rId155" Type="http://schemas.openxmlformats.org/officeDocument/2006/relationships/hyperlink" Target="https://knigavuhe.org/book/pervyjj-gonorar-petka-na-dache-v-temnuju-dal/" TargetMode="External"/><Relationship Id="rId176" Type="http://schemas.openxmlformats.org/officeDocument/2006/relationships/hyperlink" Target="https://akniga.org/konan-doyl-pestraya-lenta" TargetMode="External"/><Relationship Id="rId197" Type="http://schemas.openxmlformats.org/officeDocument/2006/relationships/hyperlink" Target="https://knigavuhe.org/book/detstvo/" TargetMode="External"/><Relationship Id="rId201" Type="http://schemas.openxmlformats.org/officeDocument/2006/relationships/hyperlink" Target="https://audioknigi-online.ru/9692-shmelev-ivan-pamyat-serdca-sbornik-rasskazov.html" TargetMode="External"/><Relationship Id="rId222" Type="http://schemas.openxmlformats.org/officeDocument/2006/relationships/hyperlink" Target="https://audioknigi-online.ru/325-krapivin-vladislav-malchik-so-shpagoy-trilogiya.html" TargetMode="External"/><Relationship Id="rId243" Type="http://schemas.openxmlformats.org/officeDocument/2006/relationships/hyperlink" Target="https://knigavuhe.org/book/zverobojj-2/" TargetMode="External"/><Relationship Id="rId264" Type="http://schemas.openxmlformats.org/officeDocument/2006/relationships/hyperlink" Target="https://knigavuhe.org/book/asja-1/" TargetMode="External"/><Relationship Id="rId285" Type="http://schemas.openxmlformats.org/officeDocument/2006/relationships/hyperlink" Target="https://akniga.org/ostrovskiy-aleksandr-ne-vse-kotu-maslenica" TargetMode="External"/><Relationship Id="rId17" Type="http://schemas.openxmlformats.org/officeDocument/2006/relationships/hyperlink" Target="https://deti-online.com/audioskazki/rasskazy-prishvina-mp3/lisichkin-hleb/" TargetMode="External"/><Relationship Id="rId38" Type="http://schemas.openxmlformats.org/officeDocument/2006/relationships/hyperlink" Target="https://knigavuhe.org/book/rikki-tikki-tavi/" TargetMode="External"/><Relationship Id="rId59" Type="http://schemas.openxmlformats.org/officeDocument/2006/relationships/hyperlink" Target="https://deti-online.com/audioskazki/rasskazy-nosova-mp3/vitya-maleev-v-shkole-i-doma/" TargetMode="External"/><Relationship Id="rId103" Type="http://schemas.openxmlformats.org/officeDocument/2006/relationships/hyperlink" Target="https://knigavuhe.org/book/mify-i-legendy-drevnejj-grecii/" TargetMode="External"/><Relationship Id="rId124" Type="http://schemas.openxmlformats.org/officeDocument/2006/relationships/hyperlink" Target="https://knigavuhe.org/book/vasjutkino-ozero-1/" TargetMode="External"/><Relationship Id="rId310" Type="http://schemas.openxmlformats.org/officeDocument/2006/relationships/hyperlink" Target="https://knigavuhe.org/book/stalnye-peshhery/" TargetMode="External"/><Relationship Id="rId70" Type="http://schemas.openxmlformats.org/officeDocument/2006/relationships/hyperlink" Target="https://knigavuhe.org/book/spjashhaja-carevna/" TargetMode="External"/><Relationship Id="rId91" Type="http://schemas.openxmlformats.org/officeDocument/2006/relationships/hyperlink" Target="https://deti-online.com/audioskazki/povesti-i-romany-mp3/zheltyy-tuman/" TargetMode="External"/><Relationship Id="rId145" Type="http://schemas.openxmlformats.org/officeDocument/2006/relationships/hyperlink" Target="https://knigavuhe.org/book/malenkijj-princ-3/" TargetMode="External"/><Relationship Id="rId166" Type="http://schemas.openxmlformats.org/officeDocument/2006/relationships/hyperlink" Target="https://doma-u-semena.ru/audioskazki/Zheleznikov-Chudak-iz-6-B-mp3.php" TargetMode="External"/><Relationship Id="rId187" Type="http://schemas.openxmlformats.org/officeDocument/2006/relationships/hyperlink" Target="https://knigavuhe.org/book/birjuk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knigavuhe.org/book/begushhaja-po-volnam-2/" TargetMode="External"/><Relationship Id="rId233" Type="http://schemas.openxmlformats.org/officeDocument/2006/relationships/hyperlink" Target="https://knigavuhe.org/book/zhizn-dehvida-kopperfilda-rasskazannaja-im-samim/" TargetMode="External"/><Relationship Id="rId254" Type="http://schemas.openxmlformats.org/officeDocument/2006/relationships/hyperlink" Target="https://knigavuhe.org/book/tolstojj-aleksejj-aehlita/" TargetMode="External"/><Relationship Id="rId28" Type="http://schemas.openxmlformats.org/officeDocument/2006/relationships/hyperlink" Target="https://deti-online.com/audioskazki/skazki-bratev-grimm-mp3/gorshochek-kashi/" TargetMode="External"/><Relationship Id="rId49" Type="http://schemas.openxmlformats.org/officeDocument/2006/relationships/hyperlink" Target="https://deti-online.com/audioskazki/sbornik-skazok-mp3/volshebnik-izumrudnogo-goroda/" TargetMode="External"/><Relationship Id="rId114" Type="http://schemas.openxmlformats.org/officeDocument/2006/relationships/hyperlink" Target="https://audioknigi-online.ru/8338-platonov-andrey-volshebnoe-kolco.html" TargetMode="External"/><Relationship Id="rId275" Type="http://schemas.openxmlformats.org/officeDocument/2006/relationships/hyperlink" Target="https://akniga.org/a-p-chehov-antologiya-rasskazov-tom2" TargetMode="External"/><Relationship Id="rId296" Type="http://schemas.openxmlformats.org/officeDocument/2006/relationships/hyperlink" Target="https://knigavuhe.org/book/prikljuchenija-olivera-tvista-1/" TargetMode="External"/><Relationship Id="rId300" Type="http://schemas.openxmlformats.org/officeDocument/2006/relationships/hyperlink" Target="https://knigavuhe.org/book/janki-iz-konnektikuta-pri-dvore-korolja-artura/" TargetMode="External"/><Relationship Id="rId60" Type="http://schemas.openxmlformats.org/officeDocument/2006/relationships/hyperlink" Target="https://knigavuhe.org/book/deniskiny-rasskazy-2/" TargetMode="External"/><Relationship Id="rId81" Type="http://schemas.openxmlformats.org/officeDocument/2006/relationships/hyperlink" Target="https://knigavuhe.org/book/voennaja-tajjna/" TargetMode="External"/><Relationship Id="rId135" Type="http://schemas.openxmlformats.org/officeDocument/2006/relationships/hyperlink" Target="https://knigavuhe.org/book/levsha/" TargetMode="External"/><Relationship Id="rId156" Type="http://schemas.openxmlformats.org/officeDocument/2006/relationships/hyperlink" Target="https://knigavuhe.org/book/angelochek-1/" TargetMode="External"/><Relationship Id="rId177" Type="http://schemas.openxmlformats.org/officeDocument/2006/relationships/hyperlink" Target="https://knigavuhe.org/book/trushhobnaja-koshka/" TargetMode="External"/><Relationship Id="rId198" Type="http://schemas.openxmlformats.org/officeDocument/2006/relationships/hyperlink" Target="https://knigavuhe.org/book/starukha-izergil-1/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audioknigi-online.ru/3679-paustovskiy-konstantin-mescherskaya-storona.html" TargetMode="External"/><Relationship Id="rId223" Type="http://schemas.openxmlformats.org/officeDocument/2006/relationships/hyperlink" Target="https://knigavuhe.org/book/belyjj-bim-chernoe-ukho/" TargetMode="External"/><Relationship Id="rId244" Type="http://schemas.openxmlformats.org/officeDocument/2006/relationships/hyperlink" Target="https://knigavuhe.org/book/kallisto-kallistjane/" TargetMode="External"/><Relationship Id="rId18" Type="http://schemas.openxmlformats.org/officeDocument/2006/relationships/hyperlink" Target="https://deti-online.com/audioskazki/rasskazy-bianki-mp3/kak-muravishka-domoy-speshil/" TargetMode="External"/><Relationship Id="rId39" Type="http://schemas.openxmlformats.org/officeDocument/2006/relationships/hyperlink" Target="https://deti-online.com/audioskazki/skazki-odoevskogo-mp3/gorodok-v-tabakerke/" TargetMode="External"/><Relationship Id="rId265" Type="http://schemas.openxmlformats.org/officeDocument/2006/relationships/hyperlink" Target="https://akniga.org/ostrovskiy-aleksandr-snegurochka" TargetMode="External"/><Relationship Id="rId286" Type="http://schemas.openxmlformats.org/officeDocument/2006/relationships/hyperlink" Target="https://knigavuhe.org/book/pervaja-ljubov-3/" TargetMode="External"/><Relationship Id="rId50" Type="http://schemas.openxmlformats.org/officeDocument/2006/relationships/hyperlink" Target="https://knigavuhe.org/book/-skazka-o-poterjannom-vremeni/" TargetMode="External"/><Relationship Id="rId104" Type="http://schemas.openxmlformats.org/officeDocument/2006/relationships/hyperlink" Target="https://knigavuhe.org/book/slavjanskie-skazanija/" TargetMode="External"/><Relationship Id="rId125" Type="http://schemas.openxmlformats.org/officeDocument/2006/relationships/hyperlink" Target="https://knigavuhe.org/book/kon-s-rozovojj-grivojj/" TargetMode="External"/><Relationship Id="rId146" Type="http://schemas.openxmlformats.org/officeDocument/2006/relationships/hyperlink" Target="https://knigavuhe.org/book/shhelkunchik-i-myshinyjj-korol/" TargetMode="External"/><Relationship Id="rId167" Type="http://schemas.openxmlformats.org/officeDocument/2006/relationships/hyperlink" Target="https://akniga.org/zheleznikov-vladimir-horoshim-lyudyam-dobroe-utro" TargetMode="External"/><Relationship Id="rId188" Type="http://schemas.openxmlformats.org/officeDocument/2006/relationships/hyperlink" Target="https://akniga.org/turgenev-ivan-zapiski-ohotnika" TargetMode="External"/><Relationship Id="rId311" Type="http://schemas.openxmlformats.org/officeDocument/2006/relationships/hyperlink" Target="https://knigavuhe.org/book/pojushhijj-kolokolchik/" TargetMode="External"/><Relationship Id="rId71" Type="http://schemas.openxmlformats.org/officeDocument/2006/relationships/hyperlink" Target="https://ozornik.net/audioskazki/audioskazka-vojna-gribov-s-yagodami.html" TargetMode="External"/><Relationship Id="rId92" Type="http://schemas.openxmlformats.org/officeDocument/2006/relationships/hyperlink" Target="https://akniga.org/volkov-aleksandr-tayna-zabroshennogo-zamka" TargetMode="External"/><Relationship Id="rId213" Type="http://schemas.openxmlformats.org/officeDocument/2006/relationships/hyperlink" Target="https://knigavuhe.org/book/ehkho-1/" TargetMode="External"/><Relationship Id="rId234" Type="http://schemas.openxmlformats.org/officeDocument/2006/relationships/hyperlink" Target="https://knigavuhe.org/book/matteo-falkone-tamang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eti-online.com/audioskazki/skazki-bratev-grimm-mp3/zolotoy-gus/" TargetMode="External"/><Relationship Id="rId255" Type="http://schemas.openxmlformats.org/officeDocument/2006/relationships/hyperlink" Target="https://akniga.org/o-genri-rasskazy-gerasimov" TargetMode="External"/><Relationship Id="rId276" Type="http://schemas.openxmlformats.org/officeDocument/2006/relationships/hyperlink" Target="https://knigavuhe.org/book/rasskazy-12/" TargetMode="External"/><Relationship Id="rId297" Type="http://schemas.openxmlformats.org/officeDocument/2006/relationships/hyperlink" Target="https://akniga.org/pol-anderson-tri-serdca-i-tri-lva" TargetMode="External"/><Relationship Id="rId40" Type="http://schemas.openxmlformats.org/officeDocument/2006/relationships/hyperlink" Target="https://deti-online.com/audioskazki/skazki-garshina-mp3/o-zhabe-i-roze/" TargetMode="External"/><Relationship Id="rId115" Type="http://schemas.openxmlformats.org/officeDocument/2006/relationships/hyperlink" Target="https://deti-online.com/audioskazki/skazki-sharlja-perro-mp3/" TargetMode="External"/><Relationship Id="rId136" Type="http://schemas.openxmlformats.org/officeDocument/2006/relationships/hyperlink" Target="https://knigavuhe.org/book/chelovek-na-chasakh-1/" TargetMode="External"/><Relationship Id="rId157" Type="http://schemas.openxmlformats.org/officeDocument/2006/relationships/hyperlink" Target="https://audioknigi.media/valya-andreev-leonid" TargetMode="External"/><Relationship Id="rId178" Type="http://schemas.openxmlformats.org/officeDocument/2006/relationships/hyperlink" Target="https://knigavuhe.org/book/skazki-skazanija-byliny-predanija/" TargetMode="External"/><Relationship Id="rId301" Type="http://schemas.openxmlformats.org/officeDocument/2006/relationships/hyperlink" Target="https://knigavuhe.org/book/povelitel-mukh-1/" TargetMode="External"/><Relationship Id="rId61" Type="http://schemas.openxmlformats.org/officeDocument/2006/relationships/hyperlink" Target="https://deti-online.com/audioskazki/skazki-gaufa-mp3/" TargetMode="External"/><Relationship Id="rId82" Type="http://schemas.openxmlformats.org/officeDocument/2006/relationships/hyperlink" Target="https://knigavuhe.org/book/syn-polka-1/" TargetMode="External"/><Relationship Id="rId199" Type="http://schemas.openxmlformats.org/officeDocument/2006/relationships/hyperlink" Target="https://knigavuhe.org/book/kust-sireni/" TargetMode="External"/><Relationship Id="rId203" Type="http://schemas.openxmlformats.org/officeDocument/2006/relationships/hyperlink" Target="https://knigavuhe.org/book/vasilijj-tjorkin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8145</Words>
  <Characters>46431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Толстоногова Елена Павловна</dc:creator>
  <cp:lastModifiedBy>Толстоногова Елена Павловна</cp:lastModifiedBy>
  <cp:revision>7</cp:revision>
  <dcterms:created xsi:type="dcterms:W3CDTF">2020-07-06T05:07:00Z</dcterms:created>
  <dcterms:modified xsi:type="dcterms:W3CDTF">2021-11-23T01:14:00Z</dcterms:modified>
</cp:coreProperties>
</file>